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6BDB7" w14:textId="77777777" w:rsidR="00776107" w:rsidRDefault="00776107" w:rsidP="00111FA2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noProof/>
          <w:lang w:bidi="fa-IR"/>
        </w:rPr>
        <w:drawing>
          <wp:anchor distT="0" distB="0" distL="114300" distR="114300" simplePos="0" relativeHeight="251661312" behindDoc="0" locked="0" layoutInCell="1" allowOverlap="1" wp14:anchorId="6D604816" wp14:editId="21BA6643">
            <wp:simplePos x="0" y="0"/>
            <wp:positionH relativeFrom="column">
              <wp:posOffset>6996430</wp:posOffset>
            </wp:positionH>
            <wp:positionV relativeFrom="paragraph">
              <wp:posOffset>-1146810</wp:posOffset>
            </wp:positionV>
            <wp:extent cx="1630924" cy="1576900"/>
            <wp:effectExtent l="19050" t="0" r="7376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24" cy="15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F8D924" w14:textId="77777777" w:rsidR="00776107" w:rsidRDefault="00776107" w:rsidP="00111FA2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18AF14BE" w14:textId="31AAECB8" w:rsidR="00C67FBA" w:rsidRPr="00E91160" w:rsidRDefault="00776107" w:rsidP="00565454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کد د</w:t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رس:</w:t>
      </w:r>
      <w:r w:rsidR="00111FA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</w:t>
      </w:r>
      <w:r w:rsidR="000115D9">
        <w:rPr>
          <w:rFonts w:asciiTheme="majorBidi" w:hAnsiTheme="majorBidi" w:cs="B Nazanin" w:hint="cs"/>
          <w:sz w:val="24"/>
          <w:szCs w:val="24"/>
          <w:rtl/>
          <w:lang w:bidi="fa-IR"/>
        </w:rPr>
        <w:t>829435</w:t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تعداد واحد:  </w:t>
      </w:r>
      <w:r w:rsidR="00132D41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C67FBA"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 واحد</w:t>
      </w:r>
      <w:r w:rsidR="00E47D5C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نظری</w:t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پیشنیاز: </w:t>
      </w:r>
      <w:r w:rsidR="00781675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>آناتو</w:t>
      </w:r>
      <w:r w:rsidR="0078167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می، فیزیولوژی ، </w:t>
      </w:r>
      <w:r w:rsidR="0078167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آسیب شناسی و بافت </w:t>
      </w:r>
    </w:p>
    <w:p w14:paraId="0FBB8EA0" w14:textId="11A8364B" w:rsidR="00C67FBA" w:rsidRPr="00E91160" w:rsidRDefault="008F2B60" w:rsidP="00B8010B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فراگیران:</w:t>
      </w:r>
      <w:r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دانشجویان </w:t>
      </w:r>
      <w:r w:rsidR="00132D41">
        <w:rPr>
          <w:rFonts w:asciiTheme="majorBidi" w:hAnsiTheme="majorBidi" w:cs="B Nazanin" w:hint="cs"/>
          <w:sz w:val="24"/>
          <w:szCs w:val="24"/>
          <w:rtl/>
          <w:lang w:bidi="fa-IR"/>
        </w:rPr>
        <w:t>اتاق عمل ترم 6</w:t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1A7BC3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ساعت برگزاری:</w:t>
      </w:r>
      <w:r w:rsidR="0018250D" w:rsidRPr="0018250D">
        <w:rPr>
          <w:rFonts w:asciiTheme="majorBidi" w:hAnsiTheme="majorBidi" w:cs="B Nazanin" w:hint="cs"/>
          <w:sz w:val="28"/>
          <w:szCs w:val="28"/>
          <w:rtl/>
          <w:lang w:bidi="fa-IR"/>
        </w:rPr>
        <w:t>دوشنبه 2 تا 4</w:t>
      </w:r>
      <w:r w:rsidR="00223DA4" w:rsidRPr="0018250D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223DA4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استاد مربوطه: </w:t>
      </w:r>
      <w:r w:rsidR="00781675" w:rsidRPr="0078167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132D41" w:rsidRPr="00781675">
        <w:rPr>
          <w:rFonts w:asciiTheme="majorBidi" w:hAnsiTheme="majorBidi" w:cs="B Nazanin" w:hint="cs"/>
          <w:rtl/>
          <w:lang w:bidi="fa-IR"/>
        </w:rPr>
        <w:t xml:space="preserve">مهین </w:t>
      </w:r>
      <w:r w:rsidR="00132D41">
        <w:rPr>
          <w:rFonts w:asciiTheme="majorBidi" w:hAnsiTheme="majorBidi" w:cs="B Nazanin" w:hint="cs"/>
          <w:sz w:val="24"/>
          <w:szCs w:val="24"/>
          <w:rtl/>
          <w:lang w:bidi="fa-IR"/>
        </w:rPr>
        <w:t>روزی طلب</w:t>
      </w:r>
      <w:r w:rsidR="002B47DF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C67FBA"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 عضو هیات علمی گروه</w:t>
      </w:r>
      <w:r w:rsidR="00132D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اتاق عمل</w:t>
      </w:r>
    </w:p>
    <w:p w14:paraId="0C11DDED" w14:textId="3F375859" w:rsidR="00132D41" w:rsidRPr="00111FA2" w:rsidRDefault="00132D41" w:rsidP="00132D41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2D4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هدف کل</w:t>
      </w:r>
      <w:r w:rsidRPr="00132D4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132D4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Pr="00132D41">
        <w:rPr>
          <w:rFonts w:asciiTheme="majorBidi" w:hAnsiTheme="majorBidi" w:cs="B Nazanin"/>
          <w:sz w:val="24"/>
          <w:szCs w:val="24"/>
          <w:rtl/>
          <w:lang w:bidi="fa-IR"/>
        </w:rPr>
        <w:t xml:space="preserve"> آشنا</w:t>
      </w:r>
      <w:r w:rsidRPr="00132D41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132D41">
        <w:rPr>
          <w:rFonts w:asciiTheme="majorBidi" w:hAnsiTheme="majorBidi" w:cs="B Nazanin"/>
          <w:sz w:val="24"/>
          <w:szCs w:val="24"/>
          <w:rtl/>
          <w:lang w:bidi="fa-IR"/>
        </w:rPr>
        <w:t xml:space="preserve"> با كليات و مفاهيم بيماري ها، آشنايي با كليات و مفاهيم و تكنيك هاي جراحي </w:t>
      </w:r>
      <w:r w:rsidR="00442F85" w:rsidRPr="00CA3208">
        <w:rPr>
          <w:rFonts w:asciiTheme="majorBidi" w:hAnsiTheme="majorBidi" w:cs="B Nazanin"/>
          <w:sz w:val="20"/>
          <w:szCs w:val="20"/>
          <w:rtl/>
        </w:rPr>
        <w:t xml:space="preserve">در جراحي هاي </w:t>
      </w:r>
      <w:r w:rsidR="00442F85">
        <w:rPr>
          <w:rFonts w:asciiTheme="majorBidi" w:hAnsiTheme="majorBidi" w:cs="B Nazanin" w:hint="cs"/>
          <w:sz w:val="20"/>
          <w:szCs w:val="20"/>
          <w:rtl/>
        </w:rPr>
        <w:t>پوست و سوختگی و پیوند</w:t>
      </w:r>
    </w:p>
    <w:p w14:paraId="1A1D46A8" w14:textId="65E1C07A" w:rsidR="00132D41" w:rsidRPr="00132D41" w:rsidRDefault="00C67FBA" w:rsidP="00132D41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cs="B Mitra"/>
          <w:rtl/>
          <w:lang w:bidi="fa-IR"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شرح درس:</w:t>
      </w:r>
      <w:r w:rsidR="00342FF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132D41">
        <w:rPr>
          <w:rFonts w:cs="B Mitra" w:hint="cs"/>
          <w:rtl/>
          <w:lang w:bidi="fa-IR"/>
        </w:rPr>
        <w:t>د</w:t>
      </w:r>
      <w:r w:rsidR="00132D41" w:rsidRPr="000223EA">
        <w:rPr>
          <w:rFonts w:cs="B Nazanin"/>
          <w:rtl/>
          <w:lang w:bidi="fa-IR"/>
        </w:rPr>
        <w:t xml:space="preserve">ر اين درس دانشجو بيماري هاي مربوط به </w:t>
      </w:r>
      <w:r w:rsidR="00442F85">
        <w:rPr>
          <w:rFonts w:cs="B Nazanin" w:hint="cs"/>
          <w:rtl/>
          <w:lang w:bidi="fa-IR"/>
        </w:rPr>
        <w:t xml:space="preserve">پوست </w:t>
      </w:r>
      <w:r w:rsidR="00132D41" w:rsidRPr="000223EA">
        <w:rPr>
          <w:rFonts w:cs="B Nazanin"/>
          <w:rtl/>
          <w:lang w:bidi="fa-IR"/>
        </w:rPr>
        <w:t>را كه نيازمند جراحي است، مي شناسد و با اعمال جراحي مربوط به آن و مراقبت هاي قبل و بعد از عمل آشنا مي شود.</w:t>
      </w:r>
    </w:p>
    <w:p w14:paraId="7C105F9C" w14:textId="77777777" w:rsidR="00FA2C78" w:rsidRPr="00111FA2" w:rsidRDefault="00FA2C78" w:rsidP="00342FF0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شیوه تدریس</w:t>
      </w:r>
      <w:r w:rsidRPr="00E91160">
        <w:rPr>
          <w:rFonts w:asciiTheme="majorBidi" w:hAnsiTheme="majorBidi" w:cs="B Nazanin"/>
          <w:b/>
          <w:bCs/>
          <w:sz w:val="28"/>
          <w:szCs w:val="28"/>
          <w:rtl/>
        </w:rPr>
        <w:t>:</w:t>
      </w:r>
      <w:r w:rsidR="00342FF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E91160" w:rsidRPr="00111FA2">
        <w:rPr>
          <w:rFonts w:asciiTheme="majorBidi" w:hAnsiTheme="majorBidi" w:cs="B Nazanin" w:hint="cs"/>
          <w:sz w:val="24"/>
          <w:szCs w:val="24"/>
          <w:rtl/>
        </w:rPr>
        <w:t>ارائه پاورپوینت</w:t>
      </w:r>
      <w:r w:rsidR="00B8010B">
        <w:rPr>
          <w:rFonts w:asciiTheme="majorBidi" w:hAnsiTheme="majorBidi" w:cs="B Nazanin" w:hint="cs"/>
          <w:sz w:val="24"/>
          <w:szCs w:val="24"/>
          <w:rtl/>
        </w:rPr>
        <w:t>/ ارائه دانشجویی/ گروه های کوچک</w:t>
      </w:r>
      <w:r w:rsidR="00E91160" w:rsidRPr="00111FA2">
        <w:rPr>
          <w:rFonts w:asciiTheme="majorBidi" w:hAnsiTheme="majorBidi" w:cs="B Nazanin" w:hint="cs"/>
          <w:sz w:val="24"/>
          <w:szCs w:val="24"/>
          <w:rtl/>
        </w:rPr>
        <w:t>/ پرسش و پاسخ/ مباحثه</w:t>
      </w:r>
      <w:r w:rsidR="00E91160" w:rsidRPr="00111FA2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E91160" w:rsidRPr="00111FA2">
        <w:rPr>
          <w:rFonts w:asciiTheme="majorBidi" w:hAnsiTheme="majorBidi" w:cs="B Nazanin" w:hint="cs"/>
          <w:sz w:val="24"/>
          <w:szCs w:val="24"/>
          <w:rtl/>
        </w:rPr>
        <w:t xml:space="preserve">آنلاین و حضوری/ </w:t>
      </w:r>
      <w:r w:rsidR="00050EDF" w:rsidRPr="00111FA2">
        <w:rPr>
          <w:rFonts w:asciiTheme="majorBidi" w:hAnsiTheme="majorBidi" w:cs="B Nazanin" w:hint="cs"/>
          <w:sz w:val="24"/>
          <w:szCs w:val="24"/>
          <w:rtl/>
        </w:rPr>
        <w:t>شرکت در سیستم مدیریت یادگیری</w:t>
      </w:r>
    </w:p>
    <w:p w14:paraId="1B30D989" w14:textId="77777777" w:rsidR="00677901" w:rsidRPr="00111FA2" w:rsidRDefault="008F2B60" w:rsidP="00342FF0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sz w:val="24"/>
          <w:szCs w:val="24"/>
          <w:rtl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</w:rPr>
        <w:t>شیوه ارزشیابی</w:t>
      </w:r>
      <w:r w:rsidRPr="00E91160">
        <w:rPr>
          <w:rFonts w:asciiTheme="majorBidi" w:hAnsiTheme="majorBidi" w:cs="B Nazanin"/>
          <w:sz w:val="28"/>
          <w:szCs w:val="28"/>
          <w:rtl/>
        </w:rPr>
        <w:t>:</w:t>
      </w:r>
      <w:r w:rsidR="00342F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439DF">
        <w:rPr>
          <w:rFonts w:asciiTheme="majorBidi" w:hAnsiTheme="majorBidi" w:cs="B Nazanin"/>
          <w:sz w:val="24"/>
          <w:szCs w:val="24"/>
          <w:rtl/>
          <w:lang w:bidi="fa-IR"/>
        </w:rPr>
        <w:t>امتحانات</w:t>
      </w:r>
      <w:r w:rsidR="00677901"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 وکوئیز در طول ترم، امتحان پايان دوره، حضور فعال در کلاس درس، حضور و غیاب دانشجو</w:t>
      </w:r>
      <w:r w:rsidR="00E91160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شرکت در فعالیت های</w:t>
      </w:r>
      <w:r w:rsidR="00E91160"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91160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>علمی کلاسی و آنلاین</w:t>
      </w:r>
    </w:p>
    <w:p w14:paraId="3C162BF8" w14:textId="77777777" w:rsidR="00DB066E" w:rsidRPr="00E91160" w:rsidRDefault="00DB066E" w:rsidP="00111FA2">
      <w:pPr>
        <w:pStyle w:val="ListParagraph"/>
        <w:tabs>
          <w:tab w:val="left" w:pos="1075"/>
        </w:tabs>
        <w:bidi/>
        <w:ind w:left="225"/>
        <w:rPr>
          <w:rFonts w:asciiTheme="majorBidi" w:hAnsiTheme="majorBidi" w:cs="B Nazanin"/>
          <w:sz w:val="28"/>
          <w:szCs w:val="28"/>
        </w:rPr>
      </w:pPr>
    </w:p>
    <w:tbl>
      <w:tblPr>
        <w:tblStyle w:val="TableGrid"/>
        <w:bidiVisual/>
        <w:tblW w:w="1466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1418"/>
        <w:gridCol w:w="4961"/>
        <w:gridCol w:w="7500"/>
      </w:tblGrid>
      <w:tr w:rsidR="00C7218D" w:rsidRPr="00E91160" w14:paraId="5F55F6B6" w14:textId="77777777" w:rsidTr="000115D9">
        <w:trPr>
          <w:jc w:val="center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14:paraId="39A1A2B5" w14:textId="77777777" w:rsidR="00C7218D" w:rsidRPr="00E91160" w:rsidRDefault="00C7218D" w:rsidP="005041E3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br w:type="page"/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جلس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ه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8EBDCE3" w14:textId="77777777" w:rsidR="00C7218D" w:rsidRPr="00E91160" w:rsidRDefault="00113DEE" w:rsidP="001C4CAF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5B85AFDA" w14:textId="77777777" w:rsidR="00C7218D" w:rsidRPr="00E91160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500" w:type="dxa"/>
            <w:shd w:val="clear" w:color="auto" w:fill="F2F2F2" w:themeFill="background1" w:themeFillShade="F2"/>
            <w:vAlign w:val="center"/>
          </w:tcPr>
          <w:p w14:paraId="32B831A9" w14:textId="77777777" w:rsidR="00C7218D" w:rsidRPr="00E91160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</w:rPr>
              <w:t>در پایان این جلسه از دانشجویان انتظار می رود</w:t>
            </w:r>
          </w:p>
        </w:tc>
      </w:tr>
      <w:tr w:rsidR="00F52FD0" w:rsidRPr="00E91160" w14:paraId="721019EF" w14:textId="77777777" w:rsidTr="000115D9">
        <w:trPr>
          <w:jc w:val="center"/>
        </w:trPr>
        <w:tc>
          <w:tcPr>
            <w:tcW w:w="785" w:type="dxa"/>
            <w:vAlign w:val="center"/>
          </w:tcPr>
          <w:p w14:paraId="7FE6878B" w14:textId="77777777" w:rsidR="00F52FD0" w:rsidRPr="00E91160" w:rsidRDefault="00F52FD0" w:rsidP="00F52FD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18" w:type="dxa"/>
            <w:vAlign w:val="center"/>
          </w:tcPr>
          <w:p w14:paraId="49EAE11F" w14:textId="7B5484AB" w:rsidR="00F52FD0" w:rsidRPr="00565183" w:rsidRDefault="00516840" w:rsidP="00F52FD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30/11/1402</w:t>
            </w:r>
          </w:p>
        </w:tc>
        <w:tc>
          <w:tcPr>
            <w:tcW w:w="4961" w:type="dxa"/>
            <w:vAlign w:val="center"/>
          </w:tcPr>
          <w:p w14:paraId="52CB4564" w14:textId="6F98C080" w:rsidR="00F52FD0" w:rsidRPr="00551702" w:rsidRDefault="00F52FD0" w:rsidP="00F52FD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551702">
              <w:rPr>
                <w:rFonts w:asciiTheme="majorBidi" w:hAnsiTheme="majorBidi" w:cs="B Nazanin"/>
                <w:rtl/>
                <w:lang w:bidi="fa-IR"/>
              </w:rPr>
              <w:t>آشنا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یی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دانشجو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با 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انواع سوختگی و تاثیرات لوکال و سیستمیک سوختگی</w:t>
            </w:r>
          </w:p>
        </w:tc>
        <w:tc>
          <w:tcPr>
            <w:tcW w:w="7500" w:type="dxa"/>
            <w:vAlign w:val="center"/>
          </w:tcPr>
          <w:p w14:paraId="6F757977" w14:textId="77777777" w:rsidR="00F52FD0" w:rsidRPr="00551702" w:rsidRDefault="00F52FD0" w:rsidP="00551702">
            <w:pPr>
              <w:pStyle w:val="ListParagraph"/>
              <w:numPr>
                <w:ilvl w:val="0"/>
                <w:numId w:val="25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انواع عوامل ایجاد کننده سوختگی را نام ببرد</w:t>
            </w:r>
          </w:p>
          <w:p w14:paraId="08C1CC76" w14:textId="77777777" w:rsidR="00F52FD0" w:rsidRPr="00551702" w:rsidRDefault="00F52FD0" w:rsidP="00551702">
            <w:pPr>
              <w:pStyle w:val="ListParagraph"/>
              <w:numPr>
                <w:ilvl w:val="0"/>
                <w:numId w:val="25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ویژگیها و خصوصیات سوختگی درجه 1، درجه 2 و درجه 3 را با هم مقایسه کند. </w:t>
            </w:r>
          </w:p>
          <w:p w14:paraId="0DCD72A8" w14:textId="77777777" w:rsidR="00F52FD0" w:rsidRPr="00551702" w:rsidRDefault="00F52FD0" w:rsidP="00551702">
            <w:pPr>
              <w:pStyle w:val="ListParagraph"/>
              <w:numPr>
                <w:ilvl w:val="0"/>
                <w:numId w:val="25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سوختگی ها را بر اساس عمق سوختگی درجه بندی کند</w:t>
            </w:r>
          </w:p>
          <w:p w14:paraId="34E1622C" w14:textId="77777777" w:rsidR="00F52FD0" w:rsidRPr="00551702" w:rsidRDefault="00F52FD0" w:rsidP="00551702">
            <w:pPr>
              <w:pStyle w:val="ListParagraph"/>
              <w:numPr>
                <w:ilvl w:val="0"/>
                <w:numId w:val="25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وسعت سوختگی را بر اساس درصد سوختگی محاسبه نماید</w:t>
            </w:r>
          </w:p>
          <w:p w14:paraId="241AC3F9" w14:textId="77777777" w:rsidR="00F52FD0" w:rsidRPr="00551702" w:rsidRDefault="00F52FD0" w:rsidP="00551702">
            <w:pPr>
              <w:pStyle w:val="ListParagraph"/>
              <w:numPr>
                <w:ilvl w:val="0"/>
                <w:numId w:val="25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تاثیرات لوکال سوختگی را شرح دهد</w:t>
            </w:r>
          </w:p>
          <w:p w14:paraId="3E67FACF" w14:textId="186429E9" w:rsidR="00F52FD0" w:rsidRPr="00551702" w:rsidRDefault="00F52FD0" w:rsidP="00551702">
            <w:pPr>
              <w:pStyle w:val="ListParagraph"/>
              <w:numPr>
                <w:ilvl w:val="0"/>
                <w:numId w:val="25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تاثیرات سیستمیک سوختگی را بر ارگانهای بدن توضیح دهد</w:t>
            </w:r>
          </w:p>
          <w:p w14:paraId="48DA1979" w14:textId="371F13A2" w:rsidR="00F52FD0" w:rsidRPr="00551702" w:rsidRDefault="00F52FD0" w:rsidP="00551702">
            <w:pPr>
              <w:pStyle w:val="ListParagraph"/>
              <w:numPr>
                <w:ilvl w:val="0"/>
                <w:numId w:val="25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علائم بالینی تاثیرات سیستمیک سوختگی را بر ارگانهای بدن توضیح دهد</w:t>
            </w:r>
          </w:p>
        </w:tc>
      </w:tr>
      <w:tr w:rsidR="00F52FD0" w:rsidRPr="00E91160" w14:paraId="162FA4DB" w14:textId="77777777" w:rsidTr="000115D9">
        <w:trPr>
          <w:jc w:val="center"/>
        </w:trPr>
        <w:tc>
          <w:tcPr>
            <w:tcW w:w="785" w:type="dxa"/>
            <w:vAlign w:val="center"/>
          </w:tcPr>
          <w:p w14:paraId="6EBFE400" w14:textId="77777777" w:rsidR="00F52FD0" w:rsidRPr="00E91160" w:rsidRDefault="00F52FD0" w:rsidP="00F52FD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18" w:type="dxa"/>
            <w:vAlign w:val="center"/>
          </w:tcPr>
          <w:p w14:paraId="529ACFB5" w14:textId="5735BCCB" w:rsidR="00F52FD0" w:rsidRPr="00565183" w:rsidRDefault="00516840" w:rsidP="00F52FD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7/12/1402</w:t>
            </w:r>
          </w:p>
        </w:tc>
        <w:tc>
          <w:tcPr>
            <w:tcW w:w="4961" w:type="dxa"/>
            <w:vAlign w:val="center"/>
          </w:tcPr>
          <w:p w14:paraId="181F2866" w14:textId="246FEDA1" w:rsidR="00F52FD0" w:rsidRPr="00551702" w:rsidRDefault="00F52FD0" w:rsidP="00F52FD0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551702">
              <w:rPr>
                <w:rFonts w:asciiTheme="majorBidi" w:hAnsiTheme="majorBidi" w:cs="B Nazanin"/>
                <w:rtl/>
                <w:lang w:bidi="fa-IR"/>
              </w:rPr>
              <w:t>آشنا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یی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دانشجو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با 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مراقبتها و درمان سوختگی در مرحله حاد و مزمن</w:t>
            </w:r>
          </w:p>
        </w:tc>
        <w:tc>
          <w:tcPr>
            <w:tcW w:w="7500" w:type="dxa"/>
            <w:vAlign w:val="center"/>
          </w:tcPr>
          <w:p w14:paraId="55166B9B" w14:textId="563F05E9" w:rsidR="00F52FD0" w:rsidRPr="00551702" w:rsidRDefault="00F52FD0" w:rsidP="009000A0">
            <w:pPr>
              <w:pStyle w:val="ListParagraph"/>
              <w:numPr>
                <w:ilvl w:val="0"/>
                <w:numId w:val="24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lang w:bidi="fa-IR"/>
              </w:rPr>
            </w:pPr>
            <w:r w:rsidRPr="00551702">
              <w:rPr>
                <w:rFonts w:asciiTheme="majorBidi" w:hAnsiTheme="majorBidi" w:cs="B Nazanin" w:hint="cs"/>
                <w:rtl/>
                <w:lang w:bidi="fa-IR"/>
              </w:rPr>
              <w:t>پذیرش بیمار در بیمارستان را در مرحله حاد سوختگی توضیح دهد</w:t>
            </w:r>
          </w:p>
          <w:p w14:paraId="30179FCD" w14:textId="2B09F8D7" w:rsidR="00F52FD0" w:rsidRPr="00551702" w:rsidRDefault="00F52FD0" w:rsidP="009000A0">
            <w:pPr>
              <w:pStyle w:val="ListParagraph"/>
              <w:numPr>
                <w:ilvl w:val="0"/>
                <w:numId w:val="24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انواع </w:t>
            </w:r>
            <w:r w:rsidRPr="00551702">
              <w:rPr>
                <w:rFonts w:asciiTheme="majorBidi" w:hAnsiTheme="majorBidi" w:cs="B Nazanin"/>
                <w:rtl/>
              </w:rPr>
              <w:t>تكنيك</w:t>
            </w:r>
            <w:r w:rsidRPr="00551702">
              <w:rPr>
                <w:rFonts w:asciiTheme="majorBidi" w:hAnsiTheme="majorBidi" w:cs="B Nazanin" w:hint="cs"/>
                <w:rtl/>
              </w:rPr>
              <w:t xml:space="preserve"> های</w:t>
            </w:r>
            <w:r w:rsidRPr="00551702">
              <w:rPr>
                <w:rFonts w:asciiTheme="majorBidi" w:hAnsiTheme="majorBidi" w:cs="B Nazanin"/>
                <w:rtl/>
              </w:rPr>
              <w:t xml:space="preserve"> </w:t>
            </w:r>
            <w:r w:rsidRPr="00551702">
              <w:rPr>
                <w:rFonts w:asciiTheme="majorBidi" w:hAnsiTheme="majorBidi" w:cs="B Nazanin" w:hint="cs"/>
                <w:rtl/>
              </w:rPr>
              <w:t>پانسمان باز و بسته را توضیح دهد</w:t>
            </w:r>
          </w:p>
          <w:p w14:paraId="155A5A2F" w14:textId="04FAF808" w:rsidR="00F52FD0" w:rsidRPr="00551702" w:rsidRDefault="00F52FD0" w:rsidP="009000A0">
            <w:pPr>
              <w:pStyle w:val="ListParagraph"/>
              <w:numPr>
                <w:ilvl w:val="0"/>
                <w:numId w:val="24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-علائم عفونت زخم سوختگی را بیان کند</w:t>
            </w:r>
          </w:p>
          <w:p w14:paraId="46428754" w14:textId="57DE449C" w:rsidR="00F52FD0" w:rsidRPr="00551702" w:rsidRDefault="00F52FD0" w:rsidP="009000A0">
            <w:pPr>
              <w:pStyle w:val="ListParagraph"/>
              <w:numPr>
                <w:ilvl w:val="0"/>
                <w:numId w:val="24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داروهای ضد عفونت را جهت کنترل عفونت زخم سوختگی نام ببرد و موارد کاربرد آنها را شرح دهد. </w:t>
            </w:r>
          </w:p>
          <w:p w14:paraId="088CA201" w14:textId="358A3AE2" w:rsidR="00F52FD0" w:rsidRPr="00551702" w:rsidRDefault="00F52FD0" w:rsidP="00551702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551702">
              <w:rPr>
                <w:rFonts w:asciiTheme="majorBidi" w:hAnsiTheme="majorBidi" w:cs="B Nazanin"/>
                <w:rtl/>
                <w:lang w:bidi="fa-IR"/>
              </w:rPr>
              <w:lastRenderedPageBreak/>
              <w:t xml:space="preserve">نحوه مراقبت 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 xml:space="preserve">از بیمار 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>را در مرحله حاد سوختگ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توض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  <w:lang w:bidi="fa-IR"/>
              </w:rPr>
              <w:t>ح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دهد</w:t>
            </w:r>
          </w:p>
        </w:tc>
      </w:tr>
      <w:tr w:rsidR="00F52FD0" w:rsidRPr="00E91160" w14:paraId="4CF60D93" w14:textId="77777777" w:rsidTr="000115D9">
        <w:trPr>
          <w:jc w:val="center"/>
        </w:trPr>
        <w:tc>
          <w:tcPr>
            <w:tcW w:w="785" w:type="dxa"/>
            <w:vAlign w:val="center"/>
          </w:tcPr>
          <w:p w14:paraId="3CD42AA5" w14:textId="77777777" w:rsidR="00F52FD0" w:rsidRPr="00E91160" w:rsidRDefault="00F52FD0" w:rsidP="00F52FD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14:paraId="3274C18D" w14:textId="3E8E357D" w:rsidR="00F52FD0" w:rsidRPr="00565183" w:rsidRDefault="00516840" w:rsidP="00F52FD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14/12/1402</w:t>
            </w:r>
          </w:p>
        </w:tc>
        <w:tc>
          <w:tcPr>
            <w:tcW w:w="4961" w:type="dxa"/>
            <w:vAlign w:val="center"/>
          </w:tcPr>
          <w:p w14:paraId="44320E3F" w14:textId="1CBE4EFF" w:rsidR="00F52FD0" w:rsidRPr="00551702" w:rsidRDefault="00F52FD0" w:rsidP="00F52FD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551702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>آشنا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یی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دانشجو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با تکن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جراح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دبریدمان زخم سوختگی</w:t>
            </w:r>
          </w:p>
        </w:tc>
        <w:tc>
          <w:tcPr>
            <w:tcW w:w="7500" w:type="dxa"/>
            <w:vAlign w:val="center"/>
          </w:tcPr>
          <w:p w14:paraId="63727636" w14:textId="44CFA5B3" w:rsidR="00F52FD0" w:rsidRPr="00551702" w:rsidRDefault="00F52FD0" w:rsidP="009000A0">
            <w:pPr>
              <w:pStyle w:val="ListParagraph"/>
              <w:numPr>
                <w:ilvl w:val="0"/>
                <w:numId w:val="22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551702">
              <w:rPr>
                <w:rFonts w:asciiTheme="majorBidi" w:hAnsiTheme="majorBidi" w:cs="B Nazanin" w:hint="cs"/>
                <w:rtl/>
                <w:lang w:bidi="fa-IR"/>
              </w:rPr>
              <w:t>هدف از دبریدمان زخم سوختگی را شرح دهد</w:t>
            </w:r>
          </w:p>
          <w:p w14:paraId="392DD560" w14:textId="4AAB82D0" w:rsidR="00F52FD0" w:rsidRPr="00551702" w:rsidRDefault="00F52FD0" w:rsidP="009000A0">
            <w:pPr>
              <w:pStyle w:val="ListParagraph"/>
              <w:numPr>
                <w:ilvl w:val="0"/>
                <w:numId w:val="22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انواع </w:t>
            </w:r>
            <w:r w:rsidRPr="00551702">
              <w:rPr>
                <w:rFonts w:asciiTheme="majorBidi" w:hAnsiTheme="majorBidi" w:cs="B Nazanin"/>
                <w:rtl/>
              </w:rPr>
              <w:t xml:space="preserve">تكنيك </w:t>
            </w:r>
            <w:r w:rsidRPr="00551702">
              <w:rPr>
                <w:rFonts w:asciiTheme="majorBidi" w:hAnsiTheme="majorBidi" w:cs="B Nazanin" w:hint="cs"/>
                <w:rtl/>
              </w:rPr>
              <w:t xml:space="preserve">های </w:t>
            </w:r>
            <w:r w:rsidRPr="00551702">
              <w:rPr>
                <w:rFonts w:asciiTheme="majorBidi" w:hAnsiTheme="majorBidi" w:cs="B Nazanin"/>
                <w:rtl/>
              </w:rPr>
              <w:t>جراحي</w:t>
            </w:r>
            <w:r w:rsidRPr="00551702">
              <w:rPr>
                <w:rtl/>
              </w:rPr>
              <w:t xml:space="preserve"> </w:t>
            </w:r>
            <w:r w:rsidRPr="00551702">
              <w:rPr>
                <w:rFonts w:asciiTheme="majorBidi" w:hAnsiTheme="majorBidi" w:cs="B Nazanin" w:hint="cs"/>
                <w:rtl/>
              </w:rPr>
              <w:t>دبریدمان را نام ببرد</w:t>
            </w:r>
          </w:p>
          <w:p w14:paraId="2E5FA2F6" w14:textId="2FBD35DE" w:rsidR="00F52FD0" w:rsidRPr="00551702" w:rsidRDefault="00F52FD0" w:rsidP="009000A0">
            <w:pPr>
              <w:pStyle w:val="ListParagraph"/>
              <w:numPr>
                <w:ilvl w:val="0"/>
                <w:numId w:val="22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/>
                <w:rtl/>
              </w:rPr>
              <w:t>انواع تكنيك ها</w:t>
            </w:r>
            <w:r w:rsidRPr="00551702">
              <w:rPr>
                <w:rFonts w:asciiTheme="majorBidi" w:hAnsiTheme="majorBidi" w:cs="B Nazanin" w:hint="cs"/>
                <w:rtl/>
              </w:rPr>
              <w:t>ی</w:t>
            </w:r>
            <w:r w:rsidRPr="00551702">
              <w:rPr>
                <w:rFonts w:asciiTheme="majorBidi" w:hAnsiTheme="majorBidi" w:cs="B Nazanin"/>
                <w:rtl/>
              </w:rPr>
              <w:t xml:space="preserve"> جراحي دبر</w:t>
            </w:r>
            <w:r w:rsidRPr="00551702">
              <w:rPr>
                <w:rFonts w:asciiTheme="majorBidi" w:hAnsiTheme="majorBidi" w:cs="B Nazanin" w:hint="cs"/>
                <w:rtl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</w:rPr>
              <w:t>دمان</w:t>
            </w:r>
            <w:r w:rsidRPr="00551702">
              <w:rPr>
                <w:rFonts w:asciiTheme="majorBidi" w:hAnsiTheme="majorBidi" w:cs="B Nazanin"/>
                <w:rtl/>
              </w:rPr>
              <w:t xml:space="preserve"> را </w:t>
            </w:r>
            <w:r w:rsidRPr="00551702">
              <w:rPr>
                <w:rFonts w:asciiTheme="majorBidi" w:hAnsiTheme="majorBidi" w:cs="B Nazanin" w:hint="cs"/>
                <w:rtl/>
              </w:rPr>
              <w:t>با هم مقایسه کند.</w:t>
            </w:r>
          </w:p>
          <w:p w14:paraId="27F3BF13" w14:textId="0AE16621" w:rsidR="00F52FD0" w:rsidRPr="00551702" w:rsidRDefault="00F52FD0" w:rsidP="00551702">
            <w:pPr>
              <w:pStyle w:val="ListParagraph"/>
              <w:numPr>
                <w:ilvl w:val="0"/>
                <w:numId w:val="22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  <w:lang w:bidi="fa-IR"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روش های </w:t>
            </w:r>
            <w:r w:rsidRPr="00551702">
              <w:rPr>
                <w:rFonts w:asciiTheme="majorBidi" w:hAnsiTheme="majorBidi" w:cs="B Nazanin"/>
              </w:rPr>
              <w:t xml:space="preserve">E&amp;G 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 xml:space="preserve"> را با هم مقایسه کند</w:t>
            </w:r>
          </w:p>
        </w:tc>
      </w:tr>
      <w:tr w:rsidR="00F52FD0" w:rsidRPr="00E91160" w14:paraId="6EA9F59C" w14:textId="77777777" w:rsidTr="000115D9">
        <w:trPr>
          <w:jc w:val="center"/>
        </w:trPr>
        <w:tc>
          <w:tcPr>
            <w:tcW w:w="785" w:type="dxa"/>
            <w:vAlign w:val="center"/>
          </w:tcPr>
          <w:p w14:paraId="167399CB" w14:textId="77777777" w:rsidR="00F52FD0" w:rsidRPr="00E91160" w:rsidRDefault="00F52FD0" w:rsidP="00F52FD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418" w:type="dxa"/>
            <w:vAlign w:val="center"/>
          </w:tcPr>
          <w:p w14:paraId="6BDFCEF8" w14:textId="48DB44ED" w:rsidR="00F52FD0" w:rsidRPr="00565183" w:rsidRDefault="00516840" w:rsidP="00F52FD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21/12/1402</w:t>
            </w:r>
          </w:p>
        </w:tc>
        <w:tc>
          <w:tcPr>
            <w:tcW w:w="4961" w:type="dxa"/>
            <w:vAlign w:val="center"/>
          </w:tcPr>
          <w:p w14:paraId="0413F237" w14:textId="05B65EC0" w:rsidR="00F52FD0" w:rsidRPr="00551702" w:rsidRDefault="00F52FD0" w:rsidP="00F52FD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551702">
              <w:rPr>
                <w:rFonts w:asciiTheme="majorBidi" w:hAnsiTheme="majorBidi" w:cs="B Nazanin"/>
                <w:rtl/>
                <w:lang w:bidi="fa-IR"/>
              </w:rPr>
              <w:t>آشنا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یی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دانشجو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با 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عوارض فوری و دراز مدت جراحی پوست و ابزار و تجهیزات به کار رفته در اعمال جراحی پوست</w:t>
            </w:r>
          </w:p>
        </w:tc>
        <w:tc>
          <w:tcPr>
            <w:tcW w:w="7500" w:type="dxa"/>
            <w:vAlign w:val="center"/>
          </w:tcPr>
          <w:p w14:paraId="13D79CAC" w14:textId="77777777" w:rsidR="00F52FD0" w:rsidRPr="00551702" w:rsidRDefault="00F52FD0" w:rsidP="009000A0">
            <w:pPr>
              <w:pStyle w:val="ListParagraph"/>
              <w:numPr>
                <w:ilvl w:val="0"/>
                <w:numId w:val="21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عوارض فوری 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جراحی پوست</w:t>
            </w:r>
            <w:r w:rsidRPr="00551702">
              <w:rPr>
                <w:rFonts w:asciiTheme="majorBidi" w:hAnsiTheme="majorBidi" w:cs="B Nazanin" w:hint="cs"/>
                <w:rtl/>
              </w:rPr>
              <w:t xml:space="preserve"> را لیست کند و توضیح دهد</w:t>
            </w:r>
          </w:p>
          <w:p w14:paraId="51A233F9" w14:textId="77777777" w:rsidR="00F52FD0" w:rsidRPr="00551702" w:rsidRDefault="00F52FD0" w:rsidP="009000A0">
            <w:pPr>
              <w:pStyle w:val="ListParagraph"/>
              <w:numPr>
                <w:ilvl w:val="0"/>
                <w:numId w:val="21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/>
                <w:rtl/>
              </w:rPr>
              <w:t xml:space="preserve">عوارض </w:t>
            </w:r>
            <w:r w:rsidRPr="00551702">
              <w:rPr>
                <w:rFonts w:asciiTheme="majorBidi" w:hAnsiTheme="majorBidi" w:cs="B Nazanin" w:hint="cs"/>
                <w:rtl/>
              </w:rPr>
              <w:t>دراز مدت</w:t>
            </w:r>
            <w:r w:rsidRPr="00551702">
              <w:rPr>
                <w:rFonts w:asciiTheme="majorBidi" w:hAnsiTheme="majorBidi" w:cs="B Nazanin"/>
                <w:rtl/>
              </w:rPr>
              <w:t xml:space="preserve"> جراح</w:t>
            </w:r>
            <w:r w:rsidRPr="00551702">
              <w:rPr>
                <w:rFonts w:asciiTheme="majorBidi" w:hAnsiTheme="majorBidi" w:cs="B Nazanin" w:hint="cs"/>
                <w:rtl/>
              </w:rPr>
              <w:t>ی</w:t>
            </w:r>
            <w:r w:rsidRPr="00551702">
              <w:rPr>
                <w:rFonts w:asciiTheme="majorBidi" w:hAnsiTheme="majorBidi" w:cs="B Nazanin"/>
                <w:rtl/>
              </w:rPr>
              <w:t xml:space="preserve"> پوست را ل</w:t>
            </w:r>
            <w:r w:rsidRPr="00551702">
              <w:rPr>
                <w:rFonts w:asciiTheme="majorBidi" w:hAnsiTheme="majorBidi" w:cs="B Nazanin" w:hint="cs"/>
                <w:rtl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</w:rPr>
              <w:t>ست</w:t>
            </w:r>
            <w:r w:rsidRPr="00551702">
              <w:rPr>
                <w:rFonts w:asciiTheme="majorBidi" w:hAnsiTheme="majorBidi" w:cs="B Nazanin"/>
                <w:rtl/>
              </w:rPr>
              <w:t xml:space="preserve"> کند و توض</w:t>
            </w:r>
            <w:r w:rsidRPr="00551702">
              <w:rPr>
                <w:rFonts w:asciiTheme="majorBidi" w:hAnsiTheme="majorBidi" w:cs="B Nazanin" w:hint="cs"/>
                <w:rtl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</w:rPr>
              <w:t>ح</w:t>
            </w:r>
            <w:r w:rsidRPr="00551702">
              <w:rPr>
                <w:rFonts w:asciiTheme="majorBidi" w:hAnsiTheme="majorBidi" w:cs="B Nazanin"/>
                <w:rtl/>
              </w:rPr>
              <w:t xml:space="preserve"> دهد</w:t>
            </w:r>
          </w:p>
          <w:p w14:paraId="56B0A7DB" w14:textId="77777777" w:rsidR="00F52FD0" w:rsidRPr="00551702" w:rsidRDefault="00F52FD0" w:rsidP="009000A0">
            <w:pPr>
              <w:pStyle w:val="ListParagraph"/>
              <w:numPr>
                <w:ilvl w:val="0"/>
                <w:numId w:val="21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ابزار مورد استفاده جهت برداشتن نمونه پوست جهت گرافت یا فلپ را بشناسد</w:t>
            </w:r>
          </w:p>
          <w:p w14:paraId="2F47C053" w14:textId="52245293" w:rsidR="00F52FD0" w:rsidRPr="00551702" w:rsidRDefault="00F52FD0" w:rsidP="009000A0">
            <w:pPr>
              <w:pStyle w:val="ListParagraph"/>
              <w:numPr>
                <w:ilvl w:val="0"/>
                <w:numId w:val="21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کاربرد </w:t>
            </w:r>
            <w:r w:rsidRPr="00551702">
              <w:rPr>
                <w:rFonts w:asciiTheme="majorBidi" w:hAnsiTheme="majorBidi" w:cs="B Nazanin"/>
                <w:rtl/>
              </w:rPr>
              <w:t xml:space="preserve">ابزار مورد استفاده جهت برداشتن نمونه پوست جهت گرافت </w:t>
            </w:r>
            <w:r w:rsidRPr="00551702">
              <w:rPr>
                <w:rFonts w:asciiTheme="majorBidi" w:hAnsiTheme="majorBidi" w:cs="B Nazanin" w:hint="cs"/>
                <w:rtl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</w:rPr>
              <w:t>ا</w:t>
            </w:r>
            <w:r w:rsidRPr="00551702">
              <w:rPr>
                <w:rFonts w:asciiTheme="majorBidi" w:hAnsiTheme="majorBidi" w:cs="B Nazanin"/>
                <w:rtl/>
              </w:rPr>
              <w:t xml:space="preserve"> فلپ را </w:t>
            </w:r>
            <w:r w:rsidRPr="00551702">
              <w:rPr>
                <w:rFonts w:asciiTheme="majorBidi" w:hAnsiTheme="majorBidi" w:cs="B Nazanin" w:hint="cs"/>
                <w:rtl/>
              </w:rPr>
              <w:t>توضیح دهد</w:t>
            </w:r>
          </w:p>
        </w:tc>
      </w:tr>
      <w:tr w:rsidR="00F52FD0" w:rsidRPr="00E91160" w14:paraId="16F66485" w14:textId="77777777" w:rsidTr="000115D9">
        <w:trPr>
          <w:jc w:val="center"/>
        </w:trPr>
        <w:tc>
          <w:tcPr>
            <w:tcW w:w="785" w:type="dxa"/>
            <w:vAlign w:val="center"/>
          </w:tcPr>
          <w:p w14:paraId="09404A20" w14:textId="77777777" w:rsidR="00F52FD0" w:rsidRPr="00E91160" w:rsidRDefault="00F52FD0" w:rsidP="00F52FD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418" w:type="dxa"/>
            <w:vAlign w:val="center"/>
          </w:tcPr>
          <w:p w14:paraId="02686932" w14:textId="46467A32" w:rsidR="00F52FD0" w:rsidRPr="00565183" w:rsidRDefault="00516840" w:rsidP="00F52FD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20/1/1403</w:t>
            </w:r>
          </w:p>
        </w:tc>
        <w:tc>
          <w:tcPr>
            <w:tcW w:w="4961" w:type="dxa"/>
            <w:vAlign w:val="center"/>
          </w:tcPr>
          <w:p w14:paraId="7A986626" w14:textId="7D1A7712" w:rsidR="00F52FD0" w:rsidRPr="00551702" w:rsidRDefault="00F52FD0" w:rsidP="00F52FD0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551702">
              <w:rPr>
                <w:rFonts w:asciiTheme="majorBidi" w:hAnsiTheme="majorBidi" w:cs="B Nazanin"/>
                <w:rtl/>
                <w:lang w:bidi="fa-IR"/>
              </w:rPr>
              <w:t>آشنا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یی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دانشجو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با تکن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جراح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پیوند پوست</w:t>
            </w:r>
            <w:r w:rsidR="000115D9">
              <w:rPr>
                <w:rFonts w:asciiTheme="majorBidi" w:hAnsiTheme="majorBidi" w:cs="B Nazanin" w:hint="cs"/>
                <w:rtl/>
                <w:lang w:bidi="fa-IR"/>
              </w:rPr>
              <w:t xml:space="preserve"> (گرفت و فلپ پوستی)</w:t>
            </w:r>
          </w:p>
        </w:tc>
        <w:tc>
          <w:tcPr>
            <w:tcW w:w="7500" w:type="dxa"/>
            <w:vAlign w:val="center"/>
          </w:tcPr>
          <w:p w14:paraId="0360858E" w14:textId="5600E753" w:rsidR="0075572A" w:rsidRPr="00551702" w:rsidRDefault="0075572A" w:rsidP="009000A0">
            <w:pPr>
              <w:pStyle w:val="ListParagraph"/>
              <w:numPr>
                <w:ilvl w:val="0"/>
                <w:numId w:val="20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موارد کاربرد ترمیم پوست با گرفت را شرح دهد</w:t>
            </w:r>
          </w:p>
          <w:p w14:paraId="3EC38295" w14:textId="100D1C25" w:rsidR="0075572A" w:rsidRPr="00551702" w:rsidRDefault="0075572A" w:rsidP="009000A0">
            <w:pPr>
              <w:pStyle w:val="ListParagraph"/>
              <w:numPr>
                <w:ilvl w:val="0"/>
                <w:numId w:val="20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موارد کاربرد ترمیم پوست با گرفت را شرح دهد</w:t>
            </w:r>
          </w:p>
          <w:p w14:paraId="5B673A2F" w14:textId="3C9C150C" w:rsidR="00F52FD0" w:rsidRPr="00551702" w:rsidRDefault="0075572A" w:rsidP="009000A0">
            <w:pPr>
              <w:pStyle w:val="ListParagraph"/>
              <w:numPr>
                <w:ilvl w:val="0"/>
                <w:numId w:val="20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ر</w:t>
            </w:r>
            <w:r w:rsidR="00F52FD0" w:rsidRPr="00551702">
              <w:rPr>
                <w:rFonts w:asciiTheme="majorBidi" w:hAnsiTheme="majorBidi" w:cs="B Nazanin" w:hint="cs"/>
                <w:rtl/>
              </w:rPr>
              <w:t xml:space="preserve">وش پیوند </w:t>
            </w:r>
            <w:r w:rsidRPr="00551702">
              <w:rPr>
                <w:rFonts w:asciiTheme="majorBidi" w:hAnsiTheme="majorBidi" w:cs="B Nazanin" w:hint="cs"/>
                <w:rtl/>
              </w:rPr>
              <w:t xml:space="preserve">( تکنیک جراحی) </w:t>
            </w:r>
            <w:r w:rsidR="00F52FD0" w:rsidRPr="00551702">
              <w:rPr>
                <w:rFonts w:asciiTheme="majorBidi" w:hAnsiTheme="majorBidi" w:cs="B Nazanin" w:hint="cs"/>
                <w:rtl/>
              </w:rPr>
              <w:t>پوست با فلپ را توضیح دهد</w:t>
            </w:r>
          </w:p>
          <w:p w14:paraId="222FFBC9" w14:textId="164C8167" w:rsidR="00F52FD0" w:rsidRPr="00551702" w:rsidRDefault="00F52FD0" w:rsidP="009000A0">
            <w:pPr>
              <w:pStyle w:val="ListParagraph"/>
              <w:numPr>
                <w:ilvl w:val="0"/>
                <w:numId w:val="20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روش پیوند </w:t>
            </w:r>
            <w:r w:rsidR="0075572A" w:rsidRPr="00551702">
              <w:rPr>
                <w:rFonts w:asciiTheme="majorBidi" w:hAnsiTheme="majorBidi" w:cs="B Nazanin" w:hint="cs"/>
                <w:rtl/>
              </w:rPr>
              <w:t xml:space="preserve">( تکنیک جراحی) </w:t>
            </w:r>
            <w:r w:rsidRPr="00551702">
              <w:rPr>
                <w:rFonts w:asciiTheme="majorBidi" w:hAnsiTheme="majorBidi" w:cs="B Nazanin" w:hint="cs"/>
                <w:rtl/>
              </w:rPr>
              <w:t>پوست با گرافت را توضیح دهد</w:t>
            </w:r>
          </w:p>
          <w:p w14:paraId="61A7B3C7" w14:textId="61FD751B" w:rsidR="0075572A" w:rsidRPr="00551702" w:rsidRDefault="0075572A" w:rsidP="009000A0">
            <w:pPr>
              <w:pStyle w:val="ListParagraph"/>
              <w:numPr>
                <w:ilvl w:val="0"/>
                <w:numId w:val="20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انواع روشهای گرفت را با هم مقایسه کند</w:t>
            </w:r>
          </w:p>
          <w:p w14:paraId="42B0E2B7" w14:textId="25DB1847" w:rsidR="00F52FD0" w:rsidRPr="00551702" w:rsidRDefault="00F52FD0" w:rsidP="009000A0">
            <w:pPr>
              <w:pStyle w:val="ListParagraph"/>
              <w:numPr>
                <w:ilvl w:val="0"/>
                <w:numId w:val="20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تفاوت بین گرافت و فلپ پوستی را توضیح دهد. </w:t>
            </w:r>
            <w:r w:rsidRPr="00551702">
              <w:rPr>
                <w:rFonts w:asciiTheme="majorBidi" w:hAnsiTheme="majorBidi" w:cs="B Nazanin"/>
                <w:rtl/>
              </w:rPr>
              <w:t xml:space="preserve"> </w:t>
            </w:r>
          </w:p>
        </w:tc>
      </w:tr>
      <w:tr w:rsidR="00F52FD0" w:rsidRPr="00E91160" w14:paraId="28B6C76A" w14:textId="77777777" w:rsidTr="000115D9">
        <w:trPr>
          <w:jc w:val="center"/>
        </w:trPr>
        <w:tc>
          <w:tcPr>
            <w:tcW w:w="785" w:type="dxa"/>
            <w:vAlign w:val="center"/>
          </w:tcPr>
          <w:p w14:paraId="057AF439" w14:textId="77777777" w:rsidR="00F52FD0" w:rsidRPr="00E91160" w:rsidRDefault="00F52FD0" w:rsidP="00F52FD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418" w:type="dxa"/>
            <w:vAlign w:val="center"/>
          </w:tcPr>
          <w:p w14:paraId="58F7E122" w14:textId="5BB09987" w:rsidR="00F52FD0" w:rsidRPr="00565183" w:rsidRDefault="00516840" w:rsidP="00F52FD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27/1/1403</w:t>
            </w:r>
          </w:p>
        </w:tc>
        <w:tc>
          <w:tcPr>
            <w:tcW w:w="4961" w:type="dxa"/>
            <w:vAlign w:val="center"/>
          </w:tcPr>
          <w:p w14:paraId="3884B88F" w14:textId="192C4694" w:rsidR="00F52FD0" w:rsidRPr="00551702" w:rsidRDefault="00381517" w:rsidP="00F52FD0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551702">
              <w:rPr>
                <w:rFonts w:asciiTheme="majorBidi" w:hAnsiTheme="majorBidi" w:cs="B Nazanin"/>
                <w:rtl/>
                <w:lang w:bidi="fa-IR"/>
              </w:rPr>
              <w:t>اهداف کل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>: آشنا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یی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دانشجو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با تکن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جراح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اسکاروتوم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</w:p>
        </w:tc>
        <w:tc>
          <w:tcPr>
            <w:tcW w:w="7500" w:type="dxa"/>
            <w:vAlign w:val="center"/>
          </w:tcPr>
          <w:p w14:paraId="4B7A976A" w14:textId="77777777" w:rsidR="006D07E4" w:rsidRPr="00551702" w:rsidRDefault="006D07E4" w:rsidP="009000A0">
            <w:pPr>
              <w:pStyle w:val="ListParagraph"/>
              <w:numPr>
                <w:ilvl w:val="0"/>
                <w:numId w:val="19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عوارض ایجاد اسکار را در اندامهای مختلف بیان کند</w:t>
            </w:r>
          </w:p>
          <w:p w14:paraId="390FA941" w14:textId="77777777" w:rsidR="006D07E4" w:rsidRPr="00551702" w:rsidRDefault="006D07E4" w:rsidP="009000A0">
            <w:pPr>
              <w:pStyle w:val="ListParagraph"/>
              <w:numPr>
                <w:ilvl w:val="0"/>
                <w:numId w:val="19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تکنیک اسکاروتومی را شرح دهد</w:t>
            </w:r>
          </w:p>
          <w:p w14:paraId="28DD0419" w14:textId="77777777" w:rsidR="006D07E4" w:rsidRPr="00551702" w:rsidRDefault="006D07E4" w:rsidP="009000A0">
            <w:pPr>
              <w:pStyle w:val="ListParagraph"/>
              <w:numPr>
                <w:ilvl w:val="0"/>
                <w:numId w:val="19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مراقبتهای قبل و بعد از اسکاروتومی را بیان کند</w:t>
            </w:r>
          </w:p>
          <w:p w14:paraId="41F2F29F" w14:textId="77777777" w:rsidR="006D07E4" w:rsidRPr="00551702" w:rsidRDefault="006D07E4" w:rsidP="009000A0">
            <w:pPr>
              <w:pStyle w:val="ListParagraph"/>
              <w:numPr>
                <w:ilvl w:val="0"/>
                <w:numId w:val="19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نقش فرد اسکراب را در عمل جراحی اسکاروتومی بداند و شرح دهد</w:t>
            </w:r>
          </w:p>
          <w:p w14:paraId="7F16CCAB" w14:textId="4D369F59" w:rsidR="00F52FD0" w:rsidRPr="00551702" w:rsidRDefault="006D07E4" w:rsidP="009000A0">
            <w:pPr>
              <w:pStyle w:val="ListParagraph"/>
              <w:numPr>
                <w:ilvl w:val="0"/>
                <w:numId w:val="19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نقش فرد سیرکولار را در عمل جراحی اسکاروتومی بداند و شرح دهد</w:t>
            </w:r>
          </w:p>
        </w:tc>
      </w:tr>
      <w:tr w:rsidR="00F52FD0" w:rsidRPr="00E91160" w14:paraId="782C9343" w14:textId="77777777" w:rsidTr="000115D9">
        <w:trPr>
          <w:jc w:val="center"/>
        </w:trPr>
        <w:tc>
          <w:tcPr>
            <w:tcW w:w="785" w:type="dxa"/>
            <w:vAlign w:val="center"/>
          </w:tcPr>
          <w:p w14:paraId="070CFAC3" w14:textId="77777777" w:rsidR="00F52FD0" w:rsidRPr="00E91160" w:rsidRDefault="00F52FD0" w:rsidP="00F52FD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418" w:type="dxa"/>
            <w:vAlign w:val="center"/>
          </w:tcPr>
          <w:p w14:paraId="17FCC8BC" w14:textId="63CE542E" w:rsidR="00F52FD0" w:rsidRDefault="00516840" w:rsidP="00F52FD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3/2/1403</w:t>
            </w:r>
          </w:p>
        </w:tc>
        <w:tc>
          <w:tcPr>
            <w:tcW w:w="4961" w:type="dxa"/>
            <w:vAlign w:val="center"/>
          </w:tcPr>
          <w:p w14:paraId="57AD891F" w14:textId="510635CA" w:rsidR="00F52FD0" w:rsidRPr="00551702" w:rsidRDefault="00381517" w:rsidP="00F52FD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551702">
              <w:rPr>
                <w:rFonts w:asciiTheme="majorBidi" w:hAnsiTheme="majorBidi" w:cs="B Nazanin"/>
                <w:rtl/>
                <w:lang w:bidi="fa-IR"/>
              </w:rPr>
              <w:t>آشنا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یی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دانشجو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با تکن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جراح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فاشیوتومی و اسکارکتومی</w:t>
            </w:r>
          </w:p>
        </w:tc>
        <w:tc>
          <w:tcPr>
            <w:tcW w:w="7500" w:type="dxa"/>
            <w:vAlign w:val="center"/>
          </w:tcPr>
          <w:p w14:paraId="6A51B035" w14:textId="1B993CF5" w:rsidR="006D07E4" w:rsidRPr="00551702" w:rsidRDefault="006D07E4" w:rsidP="009000A0">
            <w:pPr>
              <w:pStyle w:val="ListParagraph"/>
              <w:numPr>
                <w:ilvl w:val="0"/>
                <w:numId w:val="18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اتیولوزی سندرم کمپارتمان در سوختگی ها را شرح دهد</w:t>
            </w:r>
          </w:p>
          <w:p w14:paraId="5AE1CB20" w14:textId="77777777" w:rsidR="006D07E4" w:rsidRPr="00551702" w:rsidRDefault="006D07E4" w:rsidP="009000A0">
            <w:pPr>
              <w:pStyle w:val="ListParagraph"/>
              <w:numPr>
                <w:ilvl w:val="0"/>
                <w:numId w:val="18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علائم بالینی سندرم کمپارتمان را شرح دهد</w:t>
            </w:r>
          </w:p>
          <w:p w14:paraId="233A7DB8" w14:textId="6DCFAA8F" w:rsidR="006D07E4" w:rsidRPr="00551702" w:rsidRDefault="006D07E4" w:rsidP="009000A0">
            <w:pPr>
              <w:pStyle w:val="ListParagraph"/>
              <w:numPr>
                <w:ilvl w:val="0"/>
                <w:numId w:val="18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موارد کاربرد فاشیاتومی 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و اسکارکتومی</w:t>
            </w:r>
            <w:r w:rsidRPr="00551702">
              <w:rPr>
                <w:rFonts w:asciiTheme="majorBidi" w:hAnsiTheme="majorBidi" w:cs="B Nazanin" w:hint="cs"/>
                <w:rtl/>
              </w:rPr>
              <w:t xml:space="preserve"> را توضیح دهد. </w:t>
            </w:r>
          </w:p>
          <w:p w14:paraId="15F5AF53" w14:textId="490AF083" w:rsidR="006D07E4" w:rsidRPr="00551702" w:rsidRDefault="006D07E4" w:rsidP="009000A0">
            <w:pPr>
              <w:pStyle w:val="ListParagraph"/>
              <w:numPr>
                <w:ilvl w:val="0"/>
                <w:numId w:val="18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تکنیک جراحی اسکارکتومی را شرح دهد</w:t>
            </w:r>
          </w:p>
          <w:p w14:paraId="266F7B42" w14:textId="4053B65C" w:rsidR="006D07E4" w:rsidRPr="00551702" w:rsidRDefault="006D07E4" w:rsidP="009000A0">
            <w:pPr>
              <w:pStyle w:val="ListParagraph"/>
              <w:numPr>
                <w:ilvl w:val="0"/>
                <w:numId w:val="18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تکنیک جراحی اسکارکتومی را شرح دهد</w:t>
            </w:r>
          </w:p>
          <w:p w14:paraId="0D53AE77" w14:textId="4701D7FD" w:rsidR="006D07E4" w:rsidRPr="00551702" w:rsidRDefault="006D07E4" w:rsidP="009000A0">
            <w:pPr>
              <w:pStyle w:val="ListParagraph"/>
              <w:numPr>
                <w:ilvl w:val="0"/>
                <w:numId w:val="18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مراقبتهای قبل و بعد از اسکارکتومی و 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 xml:space="preserve">فاشیوتومی </w:t>
            </w:r>
            <w:r w:rsidRPr="00551702">
              <w:rPr>
                <w:rFonts w:asciiTheme="majorBidi" w:hAnsiTheme="majorBidi" w:cs="B Nazanin" w:hint="cs"/>
                <w:rtl/>
              </w:rPr>
              <w:t>را بیان کند</w:t>
            </w:r>
          </w:p>
          <w:p w14:paraId="5E58BE41" w14:textId="6A28F5B3" w:rsidR="006D07E4" w:rsidRPr="00551702" w:rsidRDefault="006D07E4" w:rsidP="009000A0">
            <w:pPr>
              <w:pStyle w:val="ListParagraph"/>
              <w:numPr>
                <w:ilvl w:val="0"/>
                <w:numId w:val="18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نقش فرد اسکراب را در عمل جراحی اسکارکتومی و 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 xml:space="preserve">فاشیوتومی </w:t>
            </w:r>
            <w:r w:rsidRPr="00551702">
              <w:rPr>
                <w:rFonts w:asciiTheme="majorBidi" w:hAnsiTheme="majorBidi" w:cs="B Nazanin" w:hint="cs"/>
                <w:rtl/>
              </w:rPr>
              <w:t>بداند و شرح دهد</w:t>
            </w:r>
          </w:p>
          <w:p w14:paraId="3369AD5D" w14:textId="10CB79F4" w:rsidR="00F52FD0" w:rsidRPr="00551702" w:rsidRDefault="006D07E4" w:rsidP="009000A0">
            <w:pPr>
              <w:pStyle w:val="ListParagraph"/>
              <w:numPr>
                <w:ilvl w:val="0"/>
                <w:numId w:val="18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نقش فرد سیرکولار را در عمل جراحی اسکارکتومی و 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 xml:space="preserve">فاشیوتومی </w:t>
            </w:r>
            <w:r w:rsidRPr="00551702">
              <w:rPr>
                <w:rFonts w:asciiTheme="majorBidi" w:hAnsiTheme="majorBidi" w:cs="B Nazanin" w:hint="cs"/>
                <w:rtl/>
              </w:rPr>
              <w:t>بداند و شرح دهد</w:t>
            </w:r>
          </w:p>
        </w:tc>
      </w:tr>
      <w:tr w:rsidR="00F52FD0" w:rsidRPr="00E91160" w14:paraId="77959846" w14:textId="77777777" w:rsidTr="000115D9">
        <w:trPr>
          <w:jc w:val="center"/>
        </w:trPr>
        <w:tc>
          <w:tcPr>
            <w:tcW w:w="785" w:type="dxa"/>
            <w:vAlign w:val="center"/>
          </w:tcPr>
          <w:p w14:paraId="611A604F" w14:textId="77777777" w:rsidR="00F52FD0" w:rsidRPr="00E91160" w:rsidRDefault="00F52FD0" w:rsidP="00F52FD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418" w:type="dxa"/>
            <w:vAlign w:val="center"/>
          </w:tcPr>
          <w:p w14:paraId="4BED90FD" w14:textId="60F477BC" w:rsidR="00F52FD0" w:rsidRDefault="00516840" w:rsidP="00F52FD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10/2/1403</w:t>
            </w:r>
          </w:p>
        </w:tc>
        <w:tc>
          <w:tcPr>
            <w:tcW w:w="4961" w:type="dxa"/>
            <w:vAlign w:val="center"/>
          </w:tcPr>
          <w:p w14:paraId="73E00F07" w14:textId="26B5833C" w:rsidR="00F52FD0" w:rsidRPr="00551702" w:rsidRDefault="00381517" w:rsidP="00F52FD0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551702">
              <w:rPr>
                <w:rFonts w:asciiTheme="majorBidi" w:hAnsiTheme="majorBidi" w:cs="B Nazanin"/>
                <w:rtl/>
                <w:lang w:bidi="fa-IR"/>
              </w:rPr>
              <w:t>آشنا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یی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دانشجو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با تکن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جراح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 xml:space="preserve">ی پیوند </w:t>
            </w:r>
            <w:r w:rsidR="006D07E4" w:rsidRPr="00551702">
              <w:rPr>
                <w:rFonts w:asciiTheme="majorBidi" w:hAnsiTheme="majorBidi" w:cs="B Nazanin" w:hint="cs"/>
                <w:rtl/>
                <w:lang w:bidi="fa-IR"/>
              </w:rPr>
              <w:t xml:space="preserve">کلیه </w:t>
            </w:r>
          </w:p>
        </w:tc>
        <w:tc>
          <w:tcPr>
            <w:tcW w:w="7500" w:type="dxa"/>
            <w:vAlign w:val="center"/>
          </w:tcPr>
          <w:p w14:paraId="6612770B" w14:textId="77777777" w:rsidR="006D07E4" w:rsidRPr="00551702" w:rsidRDefault="006D07E4" w:rsidP="009000A0">
            <w:pPr>
              <w:pStyle w:val="ListParagraph"/>
              <w:numPr>
                <w:ilvl w:val="0"/>
                <w:numId w:val="17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دلایل پیوند کلیه را شرح دهد</w:t>
            </w:r>
          </w:p>
          <w:p w14:paraId="6D6DDE46" w14:textId="2610315E" w:rsidR="006D07E4" w:rsidRPr="00551702" w:rsidRDefault="006D07E4" w:rsidP="009000A0">
            <w:pPr>
              <w:pStyle w:val="ListParagraph"/>
              <w:numPr>
                <w:ilvl w:val="0"/>
                <w:numId w:val="17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انواع روشهای جراحی برداشت کلیه پیوندی ( تکنیک جراحی هاروست) را توضیح دهد</w:t>
            </w:r>
          </w:p>
          <w:p w14:paraId="2AF5183F" w14:textId="77777777" w:rsidR="006D07E4" w:rsidRPr="00551702" w:rsidRDefault="006D07E4" w:rsidP="009000A0">
            <w:pPr>
              <w:pStyle w:val="ListParagraph"/>
              <w:numPr>
                <w:ilvl w:val="0"/>
                <w:numId w:val="17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خصوصیات دهنده کلیه پیوندی را لیست کند</w:t>
            </w:r>
          </w:p>
          <w:p w14:paraId="17AFE342" w14:textId="77777777" w:rsidR="006D07E4" w:rsidRPr="00551702" w:rsidRDefault="006D07E4" w:rsidP="009000A0">
            <w:pPr>
              <w:pStyle w:val="ListParagraph"/>
              <w:numPr>
                <w:ilvl w:val="0"/>
                <w:numId w:val="17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خصوصیات گیرنده کلیه پیوندی را لیست کند</w:t>
            </w:r>
          </w:p>
          <w:p w14:paraId="51AE218F" w14:textId="77777777" w:rsidR="006D07E4" w:rsidRPr="00551702" w:rsidRDefault="006D07E4" w:rsidP="009000A0">
            <w:pPr>
              <w:pStyle w:val="ListParagraph"/>
              <w:numPr>
                <w:ilvl w:val="0"/>
                <w:numId w:val="17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lastRenderedPageBreak/>
              <w:t>مراحل تکنیک جراحی کلیه پیوندی را گام به گام توضیح دهد</w:t>
            </w:r>
          </w:p>
          <w:p w14:paraId="204A48D6" w14:textId="77777777" w:rsidR="006D07E4" w:rsidRPr="00551702" w:rsidRDefault="006D07E4" w:rsidP="009000A0">
            <w:pPr>
              <w:pStyle w:val="ListParagraph"/>
              <w:numPr>
                <w:ilvl w:val="0"/>
                <w:numId w:val="17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مکانهای اناتومیکی جایگزینی کلیه پیوندی را نام ببرد</w:t>
            </w:r>
          </w:p>
          <w:p w14:paraId="5CD90412" w14:textId="77777777" w:rsidR="006D07E4" w:rsidRPr="00551702" w:rsidRDefault="006D07E4" w:rsidP="009000A0">
            <w:pPr>
              <w:pStyle w:val="ListParagraph"/>
              <w:numPr>
                <w:ilvl w:val="0"/>
                <w:numId w:val="17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اقدامات و مراقبتهای پیش از پیوند عضو را توضیح دهد. </w:t>
            </w:r>
          </w:p>
          <w:p w14:paraId="0C7E0793" w14:textId="77777777" w:rsidR="006D07E4" w:rsidRPr="00551702" w:rsidRDefault="006D07E4" w:rsidP="009000A0">
            <w:pPr>
              <w:pStyle w:val="ListParagraph"/>
              <w:numPr>
                <w:ilvl w:val="0"/>
                <w:numId w:val="17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اقدامات و مراقبتهای پس از پیوند عضو را توضیح دهد. </w:t>
            </w:r>
          </w:p>
          <w:p w14:paraId="59F54E7E" w14:textId="77777777" w:rsidR="006D07E4" w:rsidRPr="00551702" w:rsidRDefault="006D07E4" w:rsidP="009000A0">
            <w:pPr>
              <w:pStyle w:val="ListParagraph"/>
              <w:numPr>
                <w:ilvl w:val="0"/>
                <w:numId w:val="17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عوارض پیوند کلیه را بیان کند</w:t>
            </w:r>
          </w:p>
          <w:p w14:paraId="32D12B8A" w14:textId="77777777" w:rsidR="006D07E4" w:rsidRPr="00551702" w:rsidRDefault="006D07E4" w:rsidP="009000A0">
            <w:pPr>
              <w:pStyle w:val="ListParagraph"/>
              <w:numPr>
                <w:ilvl w:val="0"/>
                <w:numId w:val="17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علایم بالینی پس زدن کلیه پیوندی را شرح دهد.</w:t>
            </w:r>
          </w:p>
          <w:p w14:paraId="0F52D3D7" w14:textId="1D8018F6" w:rsidR="00F52FD0" w:rsidRPr="00551702" w:rsidRDefault="006D07E4" w:rsidP="009000A0">
            <w:pPr>
              <w:pStyle w:val="ListParagraph"/>
              <w:numPr>
                <w:ilvl w:val="0"/>
                <w:numId w:val="17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درمان پس زدن کلیه پیوندی را توضیح دهد.</w:t>
            </w:r>
          </w:p>
        </w:tc>
      </w:tr>
      <w:tr w:rsidR="00F52FD0" w:rsidRPr="00E91160" w14:paraId="42901103" w14:textId="77777777" w:rsidTr="000115D9">
        <w:trPr>
          <w:jc w:val="center"/>
        </w:trPr>
        <w:tc>
          <w:tcPr>
            <w:tcW w:w="785" w:type="dxa"/>
            <w:vAlign w:val="center"/>
          </w:tcPr>
          <w:p w14:paraId="40FFA5F9" w14:textId="77777777" w:rsidR="00F52FD0" w:rsidRPr="00E91160" w:rsidRDefault="00F52FD0" w:rsidP="00F52FD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9</w:t>
            </w:r>
          </w:p>
        </w:tc>
        <w:tc>
          <w:tcPr>
            <w:tcW w:w="1418" w:type="dxa"/>
            <w:vAlign w:val="center"/>
          </w:tcPr>
          <w:p w14:paraId="2A8F14B4" w14:textId="19C4F79D" w:rsidR="00F52FD0" w:rsidRPr="00565183" w:rsidRDefault="00516840" w:rsidP="00F52FD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17/2/1403</w:t>
            </w:r>
          </w:p>
        </w:tc>
        <w:tc>
          <w:tcPr>
            <w:tcW w:w="4961" w:type="dxa"/>
            <w:vAlign w:val="center"/>
          </w:tcPr>
          <w:p w14:paraId="4E1A0FA9" w14:textId="1C785BC2" w:rsidR="00F52FD0" w:rsidRPr="00551702" w:rsidRDefault="00381517" w:rsidP="00F52FD0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551702">
              <w:rPr>
                <w:rFonts w:asciiTheme="majorBidi" w:hAnsiTheme="majorBidi" w:cs="B Nazanin"/>
                <w:rtl/>
                <w:lang w:bidi="fa-IR"/>
              </w:rPr>
              <w:t>آشنا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یی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دانشجو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با تکن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551702">
              <w:rPr>
                <w:rFonts w:asciiTheme="majorBidi" w:hAnsiTheme="majorBidi" w:cs="B Nazanin" w:hint="eastAsia"/>
                <w:rtl/>
                <w:lang w:bidi="fa-IR"/>
              </w:rPr>
              <w:t>ک</w:t>
            </w:r>
            <w:r w:rsidRPr="00551702">
              <w:rPr>
                <w:rFonts w:asciiTheme="majorBidi" w:hAnsiTheme="majorBidi" w:cs="B Nazanin"/>
                <w:rtl/>
                <w:lang w:bidi="fa-IR"/>
              </w:rPr>
              <w:t xml:space="preserve"> جراح</w:t>
            </w:r>
            <w:r w:rsidRPr="00551702">
              <w:rPr>
                <w:rFonts w:asciiTheme="majorBidi" w:hAnsiTheme="majorBidi" w:cs="B Nazanin" w:hint="cs"/>
                <w:rtl/>
                <w:lang w:bidi="fa-IR"/>
              </w:rPr>
              <w:t xml:space="preserve">ی پیوند </w:t>
            </w:r>
            <w:r w:rsidR="006D07E4" w:rsidRPr="00551702">
              <w:rPr>
                <w:rFonts w:asciiTheme="majorBidi" w:hAnsiTheme="majorBidi" w:cs="B Nazanin" w:hint="cs"/>
                <w:rtl/>
                <w:lang w:bidi="fa-IR"/>
              </w:rPr>
              <w:t>کبد</w:t>
            </w:r>
          </w:p>
        </w:tc>
        <w:tc>
          <w:tcPr>
            <w:tcW w:w="7500" w:type="dxa"/>
            <w:vAlign w:val="center"/>
          </w:tcPr>
          <w:p w14:paraId="77A0E10B" w14:textId="77777777" w:rsidR="006D07E4" w:rsidRPr="00551702" w:rsidRDefault="006D07E4" w:rsidP="009000A0">
            <w:pPr>
              <w:pStyle w:val="ListParagraph"/>
              <w:numPr>
                <w:ilvl w:val="0"/>
                <w:numId w:val="16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اندیکاسیونهای  پیوند کبد را شرح دهد</w:t>
            </w:r>
          </w:p>
          <w:p w14:paraId="71E6515D" w14:textId="77777777" w:rsidR="006D07E4" w:rsidRPr="00551702" w:rsidRDefault="006D07E4" w:rsidP="009000A0">
            <w:pPr>
              <w:pStyle w:val="ListParagraph"/>
              <w:numPr>
                <w:ilvl w:val="0"/>
                <w:numId w:val="16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انواع روشهای جراحی پیوند کبد را توضیح دهد</w:t>
            </w:r>
          </w:p>
          <w:p w14:paraId="2BCC4C0E" w14:textId="77777777" w:rsidR="006D07E4" w:rsidRPr="00551702" w:rsidRDefault="006D07E4" w:rsidP="009000A0">
            <w:pPr>
              <w:pStyle w:val="ListParagraph"/>
              <w:numPr>
                <w:ilvl w:val="0"/>
                <w:numId w:val="16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خصوصیات دهنده کبد پیوندی را لیست کند</w:t>
            </w:r>
          </w:p>
          <w:p w14:paraId="578E84E2" w14:textId="77777777" w:rsidR="006D07E4" w:rsidRPr="00551702" w:rsidRDefault="006D07E4" w:rsidP="009000A0">
            <w:pPr>
              <w:pStyle w:val="ListParagraph"/>
              <w:numPr>
                <w:ilvl w:val="0"/>
                <w:numId w:val="16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خصوصیات گیرنده کبد پیوندی را لیست کند</w:t>
            </w:r>
          </w:p>
          <w:p w14:paraId="118CBD1A" w14:textId="77777777" w:rsidR="006D07E4" w:rsidRPr="00551702" w:rsidRDefault="006D07E4" w:rsidP="009000A0">
            <w:pPr>
              <w:pStyle w:val="ListParagraph"/>
              <w:numPr>
                <w:ilvl w:val="0"/>
                <w:numId w:val="16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مراحل تکنیک جراحی کبد پیوندی را گام به گام توضیح دهد</w:t>
            </w:r>
          </w:p>
          <w:p w14:paraId="5F3F509B" w14:textId="77777777" w:rsidR="006D07E4" w:rsidRPr="00551702" w:rsidRDefault="006D07E4" w:rsidP="009000A0">
            <w:pPr>
              <w:pStyle w:val="ListParagraph"/>
              <w:numPr>
                <w:ilvl w:val="0"/>
                <w:numId w:val="16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اقدامات و مراقبتهای پیش از پیوند کبد را توضیح دهد. </w:t>
            </w:r>
          </w:p>
          <w:p w14:paraId="1B043310" w14:textId="77777777" w:rsidR="006D07E4" w:rsidRPr="00551702" w:rsidRDefault="006D07E4" w:rsidP="009000A0">
            <w:pPr>
              <w:pStyle w:val="ListParagraph"/>
              <w:numPr>
                <w:ilvl w:val="0"/>
                <w:numId w:val="16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 xml:space="preserve">اقدامات و مراقبتهای پس از پیوند کبد را توضیح دهد. </w:t>
            </w:r>
          </w:p>
          <w:p w14:paraId="0B279DBF" w14:textId="64E2C261" w:rsidR="006D07E4" w:rsidRPr="00551702" w:rsidRDefault="006D07E4" w:rsidP="009000A0">
            <w:pPr>
              <w:pStyle w:val="ListParagraph"/>
              <w:numPr>
                <w:ilvl w:val="0"/>
                <w:numId w:val="16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عوارض ناشی از عمل جراحی، در فرد دهنده کبد (اهدا کننده کبد) را بیان کند</w:t>
            </w:r>
          </w:p>
          <w:p w14:paraId="09DB4CF5" w14:textId="77777777" w:rsidR="006D07E4" w:rsidRPr="00551702" w:rsidRDefault="006D07E4" w:rsidP="009000A0">
            <w:pPr>
              <w:pStyle w:val="ListParagraph"/>
              <w:numPr>
                <w:ilvl w:val="0"/>
                <w:numId w:val="16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علایم بالینی پس زدن کبد پیوندی را شرح دهد.</w:t>
            </w:r>
          </w:p>
          <w:p w14:paraId="3D23F8B1" w14:textId="513DEAD2" w:rsidR="006D07E4" w:rsidRPr="00551702" w:rsidRDefault="006D07E4" w:rsidP="009000A0">
            <w:pPr>
              <w:pStyle w:val="ListParagraph"/>
              <w:numPr>
                <w:ilvl w:val="0"/>
                <w:numId w:val="16"/>
              </w:num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51702">
              <w:rPr>
                <w:rFonts w:asciiTheme="majorBidi" w:hAnsiTheme="majorBidi" w:cs="B Nazanin" w:hint="cs"/>
                <w:rtl/>
              </w:rPr>
              <w:t>درمان طبی و مدیکال پس زدن کبد پیوندی را توضیح دهد.</w:t>
            </w:r>
          </w:p>
          <w:p w14:paraId="05B66D69" w14:textId="3DCEAC6D" w:rsidR="00F52FD0" w:rsidRPr="00551702" w:rsidRDefault="00F52FD0" w:rsidP="00F52FD0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</w:p>
        </w:tc>
      </w:tr>
    </w:tbl>
    <w:p w14:paraId="43B058FC" w14:textId="77777777" w:rsidR="00652182" w:rsidRDefault="00652182" w:rsidP="00927C43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14:paraId="7D9BAFBF" w14:textId="77777777" w:rsidR="00652182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14:paraId="64350734" w14:textId="77777777" w:rsidR="00705390" w:rsidRDefault="00705390" w:rsidP="0070539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14:paraId="11A809C3" w14:textId="77777777" w:rsidR="00705390" w:rsidRDefault="00705390" w:rsidP="0070539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14:paraId="533AD5C1" w14:textId="77777777" w:rsidR="00705390" w:rsidRDefault="00705390" w:rsidP="0070539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14:paraId="61E59B1A" w14:textId="77777777" w:rsidR="00705390" w:rsidRDefault="00705390" w:rsidP="0070539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14:paraId="745EFF9E" w14:textId="77777777" w:rsidR="00705390" w:rsidRDefault="00705390" w:rsidP="0070539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14:paraId="289111A1" w14:textId="77777777" w:rsidR="00705390" w:rsidRDefault="00705390" w:rsidP="0070539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14:paraId="137FBC93" w14:textId="77777777" w:rsidR="00705390" w:rsidRDefault="00705390" w:rsidP="0070539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14:paraId="1BB17E09" w14:textId="5F529143" w:rsidR="00984E3C" w:rsidRPr="00E91160" w:rsidRDefault="00984E3C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lastRenderedPageBreak/>
        <w:t>تکالیف و وظایف و فعالیت های دانشجویان</w:t>
      </w:r>
      <w:r w:rsidRPr="00E91160">
        <w:rPr>
          <w:rFonts w:asciiTheme="majorBidi" w:hAnsiTheme="majorBidi" w:cs="B Nazanin"/>
          <w:b/>
          <w:bCs/>
          <w:color w:val="000000"/>
          <w:sz w:val="28"/>
          <w:szCs w:val="28"/>
        </w:rPr>
        <w:t>:</w:t>
      </w:r>
    </w:p>
    <w:p w14:paraId="033CE542" w14:textId="77777777"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1-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>شرکت در مباحثه کلاسی و آنلاین</w:t>
      </w:r>
    </w:p>
    <w:p w14:paraId="5233BB1D" w14:textId="77777777"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2-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>شرکت در امتحانات کلاسی و آنلاین</w:t>
      </w:r>
    </w:p>
    <w:p w14:paraId="259E32D6" w14:textId="77777777"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3-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>انجام تکالیف محوله توسط استاد</w:t>
      </w:r>
    </w:p>
    <w:p w14:paraId="356B5A4B" w14:textId="77777777" w:rsidR="00652182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29099658" w14:textId="386FD5D7" w:rsidR="00652182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:</w:t>
      </w:r>
    </w:p>
    <w:p w14:paraId="6FD9761F" w14:textId="77777777" w:rsidR="00652182" w:rsidRPr="00C6111C" w:rsidRDefault="00652182" w:rsidP="00652182">
      <w:pPr>
        <w:pStyle w:val="ListParagraph"/>
        <w:numPr>
          <w:ilvl w:val="0"/>
          <w:numId w:val="14"/>
        </w:numPr>
        <w:tabs>
          <w:tab w:val="left" w:pos="1075"/>
        </w:tabs>
        <w:spacing w:after="0"/>
        <w:rPr>
          <w:rFonts w:ascii="Times New Roman" w:hAnsi="Times New Roman" w:cs="B Nazanin"/>
          <w:sz w:val="24"/>
          <w:szCs w:val="24"/>
          <w:lang w:bidi="fa-IR"/>
        </w:rPr>
      </w:pPr>
      <w:r w:rsidRPr="00C6111C">
        <w:rPr>
          <w:rFonts w:ascii="Times New Roman" w:hAnsi="Times New Roman" w:cs="B Nazanin"/>
          <w:sz w:val="24"/>
          <w:szCs w:val="24"/>
          <w:lang w:bidi="fa-IR"/>
        </w:rPr>
        <w:t>Surgical Technology for the surgical technologist: A positive care approach/ Association of surgical technologists/ Cengage Learning; 4 edition/ ISBN: 9781111037567</w:t>
      </w:r>
    </w:p>
    <w:p w14:paraId="04958065" w14:textId="77777777" w:rsidR="00652182" w:rsidRPr="00C6111C" w:rsidRDefault="00652182" w:rsidP="00652182">
      <w:pPr>
        <w:pStyle w:val="ListParagraph"/>
        <w:numPr>
          <w:ilvl w:val="0"/>
          <w:numId w:val="14"/>
        </w:numPr>
        <w:tabs>
          <w:tab w:val="left" w:pos="1075"/>
        </w:tabs>
        <w:spacing w:after="0"/>
        <w:rPr>
          <w:rFonts w:ascii="Times New Roman" w:hAnsi="Times New Roman" w:cs="B Nazanin"/>
          <w:sz w:val="24"/>
          <w:szCs w:val="24"/>
          <w:lang w:bidi="fa-IR"/>
        </w:rPr>
      </w:pPr>
      <w:r w:rsidRPr="00C6111C">
        <w:rPr>
          <w:rFonts w:ascii="Times New Roman" w:hAnsi="Times New Roman" w:cs="B Nazanin"/>
          <w:sz w:val="24"/>
          <w:szCs w:val="24"/>
          <w:lang w:bidi="fa-IR"/>
        </w:rPr>
        <w:t>Berry and Kohn's Operating Room Technique/ Nancymarie Phillips (Author) Mosby; 12 edition/ ISBN: 9780323073585</w:t>
      </w:r>
    </w:p>
    <w:p w14:paraId="766B635A" w14:textId="77777777" w:rsidR="00652182" w:rsidRPr="00C6111C" w:rsidRDefault="00652182" w:rsidP="00652182">
      <w:pPr>
        <w:pStyle w:val="ListParagraph"/>
        <w:numPr>
          <w:ilvl w:val="0"/>
          <w:numId w:val="14"/>
        </w:numPr>
        <w:tabs>
          <w:tab w:val="left" w:pos="1075"/>
        </w:tabs>
        <w:spacing w:after="0"/>
        <w:rPr>
          <w:rFonts w:ascii="Times New Roman" w:hAnsi="Times New Roman" w:cs="B Nazanin"/>
          <w:sz w:val="24"/>
          <w:szCs w:val="24"/>
          <w:lang w:bidi="fa-IR"/>
        </w:rPr>
      </w:pPr>
      <w:r w:rsidRPr="00C6111C">
        <w:rPr>
          <w:rFonts w:ascii="Times New Roman" w:hAnsi="Times New Roman" w:cs="B Nazanin"/>
          <w:sz w:val="24"/>
          <w:szCs w:val="24"/>
          <w:lang w:bidi="fa-IR"/>
        </w:rPr>
        <w:t xml:space="preserve">Alexander's surgical procedures/ Jane C. Rothrock PhD RN CNOR FAAN (Author), Sherri Alexander CST (Author) / Mosby; 1 edition/ </w:t>
      </w:r>
    </w:p>
    <w:p w14:paraId="10CF6A89" w14:textId="77777777" w:rsidR="00652182" w:rsidRPr="00C6111C" w:rsidRDefault="00652182" w:rsidP="00652182">
      <w:pPr>
        <w:pStyle w:val="ListParagraph"/>
        <w:numPr>
          <w:ilvl w:val="0"/>
          <w:numId w:val="14"/>
        </w:numPr>
        <w:tabs>
          <w:tab w:val="left" w:pos="1075"/>
        </w:tabs>
        <w:spacing w:after="0"/>
        <w:rPr>
          <w:rFonts w:ascii="Times New Roman" w:hAnsi="Times New Roman" w:cs="B Nazanin"/>
          <w:sz w:val="24"/>
          <w:szCs w:val="24"/>
          <w:lang w:bidi="fa-IR"/>
        </w:rPr>
      </w:pPr>
      <w:r w:rsidRPr="00C6111C">
        <w:rPr>
          <w:rFonts w:ascii="Times New Roman" w:hAnsi="Times New Roman" w:cs="B Nazanin"/>
          <w:sz w:val="24"/>
          <w:szCs w:val="24"/>
          <w:lang w:bidi="fa-IR"/>
        </w:rPr>
        <w:t xml:space="preserve">Surgical Instrumentation: An Interactive Approach/ Renee Nemitz CST RN AAS (Author)/ Saunders; 2 edition </w:t>
      </w:r>
    </w:p>
    <w:p w14:paraId="0036C08C" w14:textId="77777777" w:rsidR="00652182" w:rsidRPr="00C6111C" w:rsidRDefault="00652182" w:rsidP="00652182">
      <w:pPr>
        <w:pStyle w:val="ListParagraph"/>
        <w:numPr>
          <w:ilvl w:val="0"/>
          <w:numId w:val="14"/>
        </w:numPr>
        <w:tabs>
          <w:tab w:val="left" w:pos="1075"/>
        </w:tabs>
        <w:spacing w:after="0"/>
        <w:rPr>
          <w:rFonts w:ascii="Times New Roman" w:hAnsi="Times New Roman" w:cs="B Nazanin"/>
          <w:sz w:val="24"/>
          <w:szCs w:val="24"/>
          <w:lang w:bidi="fa-IR"/>
        </w:rPr>
      </w:pPr>
      <w:r w:rsidRPr="00C6111C">
        <w:rPr>
          <w:rFonts w:ascii="Times New Roman" w:hAnsi="Times New Roman" w:cs="B Nazanin"/>
          <w:sz w:val="24"/>
          <w:szCs w:val="24"/>
          <w:lang w:bidi="fa-IR"/>
        </w:rPr>
        <w:t>Differentiating Surgical Equipment and Supplies/ Collen Rutherford/ F.A.Davis Company; 1 SPI edition/ ISBN: 978-0803615724</w:t>
      </w:r>
      <w:r w:rsidRPr="00C6111C">
        <w:rPr>
          <w:rFonts w:ascii="Times New Roman" w:hAnsi="Times New Roman" w:cs="B Nazanin"/>
          <w:sz w:val="24"/>
          <w:szCs w:val="24"/>
          <w:rtl/>
          <w:lang w:bidi="fa-IR"/>
        </w:rPr>
        <w:t>.</w:t>
      </w:r>
    </w:p>
    <w:p w14:paraId="4F8565DE" w14:textId="77777777" w:rsidR="00652182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4BA1D987" w14:textId="77777777" w:rsidR="00652182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F65F57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منابع برای مطالعه بیشتر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:</w:t>
      </w:r>
    </w:p>
    <w:p w14:paraId="1B22FD24" w14:textId="77777777" w:rsidR="00652182" w:rsidRPr="00CB59DB" w:rsidRDefault="00652182" w:rsidP="00652182">
      <w:pPr>
        <w:pStyle w:val="ListParagraph"/>
        <w:numPr>
          <w:ilvl w:val="0"/>
          <w:numId w:val="13"/>
        </w:numPr>
        <w:tabs>
          <w:tab w:val="left" w:pos="1075"/>
        </w:tabs>
        <w:bidi/>
        <w:spacing w:after="0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نانس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مار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،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اصول کار در اتاق عمل (جلد دوم از تکن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ک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ها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کار در اتاق عمل کوهن و بر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) ترجمه سادات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ل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لا،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گلچ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ن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احسان و د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گران،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انتشارات جامعه نگر، 1393</w:t>
      </w:r>
    </w:p>
    <w:p w14:paraId="458925BA" w14:textId="3E40F8F5" w:rsidR="00081CAF" w:rsidRPr="00CB59DB" w:rsidRDefault="00081CAF" w:rsidP="00081CAF">
      <w:pPr>
        <w:tabs>
          <w:tab w:val="left" w:pos="1075"/>
        </w:tabs>
        <w:bidi/>
        <w:spacing w:after="0"/>
        <w:ind w:left="360"/>
        <w:rPr>
          <w:rFonts w:asciiTheme="majorBidi" w:hAnsiTheme="majorBidi" w:cs="B Nazanin"/>
          <w:b/>
          <w:bCs/>
          <w:sz w:val="20"/>
          <w:szCs w:val="20"/>
          <w:lang w:bidi="fa-IR"/>
        </w:rPr>
      </w:pPr>
    </w:p>
    <w:p w14:paraId="4F4093E6" w14:textId="538D1243" w:rsidR="00081CAF" w:rsidRPr="00CB59DB" w:rsidRDefault="00081CAF" w:rsidP="00081CAF">
      <w:pPr>
        <w:pStyle w:val="ListParagraph"/>
        <w:numPr>
          <w:ilvl w:val="0"/>
          <w:numId w:val="13"/>
        </w:numPr>
        <w:tabs>
          <w:tab w:val="left" w:pos="1075"/>
        </w:tabs>
        <w:bidi/>
        <w:spacing w:after="0"/>
        <w:rPr>
          <w:rFonts w:asciiTheme="majorBidi" w:hAnsiTheme="majorBidi" w:cs="B Nazanin"/>
          <w:b/>
          <w:bCs/>
          <w:sz w:val="20"/>
          <w:szCs w:val="20"/>
          <w:lang w:bidi="fa-IR"/>
        </w:rPr>
      </w:pP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تکنولوژ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جراح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برا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تکنولوژ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ست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جراح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. جراح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پلاست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ک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و ترم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م</w:t>
      </w: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CB59DB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. جلد پنجم</w:t>
      </w:r>
    </w:p>
    <w:p w14:paraId="5EFE3BC6" w14:textId="77777777" w:rsidR="00CB59DB" w:rsidRPr="00CB59DB" w:rsidRDefault="00CB59DB" w:rsidP="00CB59DB">
      <w:pPr>
        <w:pStyle w:val="ListParagraph"/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</w:pPr>
    </w:p>
    <w:p w14:paraId="5570AF34" w14:textId="7384D4E9" w:rsidR="00CB59DB" w:rsidRPr="00CB59DB" w:rsidRDefault="00CB59DB" w:rsidP="00CB59DB">
      <w:pPr>
        <w:pStyle w:val="ListParagraph"/>
        <w:numPr>
          <w:ilvl w:val="0"/>
          <w:numId w:val="13"/>
        </w:numPr>
        <w:tabs>
          <w:tab w:val="left" w:pos="1075"/>
        </w:tabs>
        <w:bidi/>
        <w:spacing w:after="0"/>
        <w:rPr>
          <w:rFonts w:asciiTheme="majorBidi" w:hAnsiTheme="majorBidi" w:cs="B Nazanin"/>
          <w:b/>
          <w:bCs/>
          <w:sz w:val="20"/>
          <w:szCs w:val="20"/>
          <w:lang w:bidi="fa-IR"/>
        </w:rPr>
      </w:pPr>
      <w:r w:rsidRPr="00CB59DB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تکنولوژی جراحی ترمیمی، پلاستیک، پوست و سوختگی</w:t>
      </w:r>
      <w:r w:rsidR="00705390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تالیف لیلا ساداتی و احسان گلچینی</w:t>
      </w:r>
    </w:p>
    <w:p w14:paraId="202E3DE7" w14:textId="77777777" w:rsidR="00652182" w:rsidRPr="00C84AC4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75C5CC8" w14:textId="77777777" w:rsidR="00342FF0" w:rsidRDefault="00342FF0" w:rsidP="00342FF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sectPr w:rsidR="00342FF0" w:rsidSect="00111FA2">
      <w:headerReference w:type="first" r:id="rId9"/>
      <w:pgSz w:w="15840" w:h="12240" w:orient="landscape" w:code="1"/>
      <w:pgMar w:top="720" w:right="1098" w:bottom="720" w:left="1134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4710" w14:textId="77777777" w:rsidR="00CF4CBF" w:rsidRDefault="00CF4CBF" w:rsidP="00F34FCD">
      <w:pPr>
        <w:spacing w:after="0" w:line="240" w:lineRule="auto"/>
      </w:pPr>
      <w:r>
        <w:separator/>
      </w:r>
    </w:p>
  </w:endnote>
  <w:endnote w:type="continuationSeparator" w:id="0">
    <w:p w14:paraId="4ED62FAE" w14:textId="77777777" w:rsidR="00CF4CBF" w:rsidRDefault="00CF4CBF" w:rsidP="00F3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B2709" w14:textId="77777777" w:rsidR="00CF4CBF" w:rsidRDefault="00CF4CBF" w:rsidP="00F34FCD">
      <w:pPr>
        <w:spacing w:after="0" w:line="240" w:lineRule="auto"/>
      </w:pPr>
      <w:r>
        <w:separator/>
      </w:r>
    </w:p>
  </w:footnote>
  <w:footnote w:type="continuationSeparator" w:id="0">
    <w:p w14:paraId="380FBA12" w14:textId="77777777" w:rsidR="00CF4CBF" w:rsidRDefault="00CF4CBF" w:rsidP="00F3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71677" w14:textId="77777777" w:rsidR="00084A29" w:rsidRDefault="00084A29" w:rsidP="00DF4464">
    <w:pPr>
      <w:bidi/>
      <w:spacing w:after="0"/>
      <w:ind w:left="360"/>
      <w:jc w:val="center"/>
      <w:rPr>
        <w:rFonts w:cs="B Nazanin"/>
        <w:b/>
        <w:bCs/>
        <w:sz w:val="24"/>
        <w:szCs w:val="24"/>
        <w:rtl/>
        <w:lang w:bidi="fa-IR"/>
      </w:rPr>
    </w:pPr>
  </w:p>
  <w:p w14:paraId="12A58AAF" w14:textId="77777777" w:rsidR="00DF4464" w:rsidRPr="00E91160" w:rsidRDefault="00DF4464" w:rsidP="00084A29">
    <w:pPr>
      <w:bidi/>
      <w:spacing w:after="0"/>
      <w:ind w:left="360"/>
      <w:jc w:val="center"/>
      <w:rPr>
        <w:rFonts w:cs="B Nazanin"/>
        <w:b/>
        <w:bCs/>
        <w:sz w:val="24"/>
        <w:szCs w:val="24"/>
        <w:rtl/>
        <w:lang w:bidi="fa-IR"/>
      </w:rPr>
    </w:pPr>
    <w:r w:rsidRPr="00E91160">
      <w:rPr>
        <w:rFonts w:cs="B Nazanin" w:hint="cs"/>
        <w:b/>
        <w:bCs/>
        <w:sz w:val="24"/>
        <w:szCs w:val="24"/>
        <w:rtl/>
        <w:lang w:bidi="fa-IR"/>
      </w:rPr>
      <w:t>بسمه تعالی</w:t>
    </w:r>
  </w:p>
  <w:p w14:paraId="73C60412" w14:textId="4119CEB5" w:rsidR="004B472D" w:rsidRPr="00E91160" w:rsidRDefault="00B8010B" w:rsidP="00E47D5C">
    <w:pPr>
      <w:bidi/>
      <w:spacing w:after="0"/>
      <w:ind w:left="-180"/>
      <w:jc w:val="center"/>
      <w:rPr>
        <w:rFonts w:cs="B Nazanin"/>
        <w:b/>
        <w:bCs/>
        <w:sz w:val="28"/>
        <w:szCs w:val="28"/>
        <w:rtl/>
        <w:lang w:bidi="fa-IR"/>
      </w:rPr>
    </w:pPr>
    <w:r w:rsidRPr="00B8010B">
      <w:rPr>
        <w:rFonts w:cs="B Nazanin"/>
        <w:b/>
        <w:bCs/>
        <w:sz w:val="28"/>
        <w:szCs w:val="28"/>
        <w:rtl/>
        <w:lang w:bidi="fa-IR"/>
      </w:rPr>
      <w:t xml:space="preserve">طرح درس </w:t>
    </w:r>
    <w:r w:rsidR="000017D5">
      <w:rPr>
        <w:rFonts w:cs="B Nazanin" w:hint="cs"/>
        <w:b/>
        <w:bCs/>
        <w:sz w:val="28"/>
        <w:szCs w:val="28"/>
        <w:rtl/>
        <w:lang w:bidi="fa-IR"/>
      </w:rPr>
      <w:t>تکنولوژی جراحی پوست و پیوند</w:t>
    </w:r>
  </w:p>
  <w:p w14:paraId="0E971A58" w14:textId="050DACEE" w:rsidR="00CD7270" w:rsidRPr="00E91160" w:rsidRDefault="00CD7270" w:rsidP="00CD7270">
    <w:pPr>
      <w:bidi/>
      <w:spacing w:after="0"/>
      <w:ind w:left="-180"/>
      <w:jc w:val="center"/>
      <w:rPr>
        <w:rFonts w:cs="B Nazanin"/>
        <w:b/>
        <w:bCs/>
        <w:sz w:val="28"/>
        <w:szCs w:val="28"/>
        <w:rtl/>
        <w:lang w:bidi="fa-IR"/>
      </w:rPr>
    </w:pPr>
    <w:r w:rsidRPr="00E91160">
      <w:rPr>
        <w:rFonts w:cs="B Nazanin" w:hint="cs"/>
        <w:b/>
        <w:bCs/>
        <w:sz w:val="28"/>
        <w:szCs w:val="28"/>
        <w:rtl/>
        <w:lang w:bidi="fa-IR"/>
      </w:rPr>
      <w:t xml:space="preserve">گروه </w:t>
    </w:r>
    <w:r w:rsidR="000017D5">
      <w:rPr>
        <w:rFonts w:cs="B Nazanin" w:hint="cs"/>
        <w:b/>
        <w:bCs/>
        <w:sz w:val="28"/>
        <w:szCs w:val="28"/>
        <w:rtl/>
        <w:lang w:bidi="fa-IR"/>
      </w:rPr>
      <w:t xml:space="preserve"> اتاق عمل</w:t>
    </w:r>
  </w:p>
  <w:p w14:paraId="55DA5E23" w14:textId="77777777" w:rsidR="00DF4464" w:rsidRPr="00E91160" w:rsidRDefault="00DF4464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4512"/>
    <w:multiLevelType w:val="hybridMultilevel"/>
    <w:tmpl w:val="2BC8F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6169"/>
    <w:multiLevelType w:val="hybridMultilevel"/>
    <w:tmpl w:val="A71426D2"/>
    <w:lvl w:ilvl="0" w:tplc="A5A6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23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A9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0A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02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8B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24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8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05228"/>
    <w:multiLevelType w:val="hybridMultilevel"/>
    <w:tmpl w:val="0E2E5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7352B"/>
    <w:multiLevelType w:val="hybridMultilevel"/>
    <w:tmpl w:val="FB884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6CE9"/>
    <w:multiLevelType w:val="hybridMultilevel"/>
    <w:tmpl w:val="0180C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E0F9A"/>
    <w:multiLevelType w:val="hybridMultilevel"/>
    <w:tmpl w:val="5A64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02BFD"/>
    <w:multiLevelType w:val="hybridMultilevel"/>
    <w:tmpl w:val="F41C9C04"/>
    <w:lvl w:ilvl="0" w:tplc="EFF635A2">
      <w:start w:val="1"/>
      <w:numFmt w:val="decimal"/>
      <w:lvlText w:val="%1-"/>
      <w:lvlJc w:val="left"/>
      <w:pPr>
        <w:ind w:left="585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2C6E3E05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0A4898"/>
    <w:multiLevelType w:val="hybridMultilevel"/>
    <w:tmpl w:val="77E03EB8"/>
    <w:lvl w:ilvl="0" w:tplc="44724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A0243"/>
    <w:multiLevelType w:val="hybridMultilevel"/>
    <w:tmpl w:val="D67E4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A1F66"/>
    <w:multiLevelType w:val="hybridMultilevel"/>
    <w:tmpl w:val="A9E40EC4"/>
    <w:lvl w:ilvl="0" w:tplc="040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37F503DD"/>
    <w:multiLevelType w:val="hybridMultilevel"/>
    <w:tmpl w:val="63D69466"/>
    <w:lvl w:ilvl="0" w:tplc="EC38D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10F83"/>
    <w:multiLevelType w:val="hybridMultilevel"/>
    <w:tmpl w:val="729C5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15B9D"/>
    <w:multiLevelType w:val="hybridMultilevel"/>
    <w:tmpl w:val="AF2479D0"/>
    <w:lvl w:ilvl="0" w:tplc="47421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025E5"/>
    <w:multiLevelType w:val="hybridMultilevel"/>
    <w:tmpl w:val="DC8476B6"/>
    <w:lvl w:ilvl="0" w:tplc="474214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4102AF"/>
    <w:multiLevelType w:val="hybridMultilevel"/>
    <w:tmpl w:val="3E42EBD8"/>
    <w:lvl w:ilvl="0" w:tplc="4648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090753"/>
    <w:multiLevelType w:val="hybridMultilevel"/>
    <w:tmpl w:val="29A626D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D1E43"/>
    <w:multiLevelType w:val="hybridMultilevel"/>
    <w:tmpl w:val="AF76B47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76748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57CF3"/>
    <w:multiLevelType w:val="hybridMultilevel"/>
    <w:tmpl w:val="6F546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645CD"/>
    <w:multiLevelType w:val="hybridMultilevel"/>
    <w:tmpl w:val="3BACB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53387"/>
    <w:multiLevelType w:val="hybridMultilevel"/>
    <w:tmpl w:val="1A5CB63E"/>
    <w:lvl w:ilvl="0" w:tplc="EFF635A2">
      <w:start w:val="1"/>
      <w:numFmt w:val="decimal"/>
      <w:lvlText w:val="%1-"/>
      <w:lvlJc w:val="left"/>
      <w:pPr>
        <w:ind w:left="81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 w15:restartNumberingAfterBreak="0">
    <w:nsid w:val="725C0AA0"/>
    <w:multiLevelType w:val="hybridMultilevel"/>
    <w:tmpl w:val="BC942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7615C"/>
    <w:multiLevelType w:val="hybridMultilevel"/>
    <w:tmpl w:val="A51A553E"/>
    <w:lvl w:ilvl="0" w:tplc="CB202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A2680"/>
    <w:multiLevelType w:val="hybridMultilevel"/>
    <w:tmpl w:val="71381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831006">
    <w:abstractNumId w:val="16"/>
  </w:num>
  <w:num w:numId="2" w16cid:durableId="1543667194">
    <w:abstractNumId w:val="7"/>
  </w:num>
  <w:num w:numId="3" w16cid:durableId="42408523">
    <w:abstractNumId w:val="18"/>
  </w:num>
  <w:num w:numId="4" w16cid:durableId="1958833973">
    <w:abstractNumId w:val="17"/>
  </w:num>
  <w:num w:numId="5" w16cid:durableId="360981935">
    <w:abstractNumId w:val="23"/>
  </w:num>
  <w:num w:numId="6" w16cid:durableId="1024138330">
    <w:abstractNumId w:val="6"/>
  </w:num>
  <w:num w:numId="7" w16cid:durableId="72239602">
    <w:abstractNumId w:val="21"/>
  </w:num>
  <w:num w:numId="8" w16cid:durableId="1186552983">
    <w:abstractNumId w:val="13"/>
  </w:num>
  <w:num w:numId="9" w16cid:durableId="802967315">
    <w:abstractNumId w:val="15"/>
  </w:num>
  <w:num w:numId="10" w16cid:durableId="1658923054">
    <w:abstractNumId w:val="14"/>
  </w:num>
  <w:num w:numId="11" w16cid:durableId="365057836">
    <w:abstractNumId w:val="1"/>
  </w:num>
  <w:num w:numId="12" w16cid:durableId="2042242057">
    <w:abstractNumId w:val="8"/>
  </w:num>
  <w:num w:numId="13" w16cid:durableId="1516534322">
    <w:abstractNumId w:val="9"/>
  </w:num>
  <w:num w:numId="14" w16cid:durableId="1416048316">
    <w:abstractNumId w:val="10"/>
  </w:num>
  <w:num w:numId="15" w16cid:durableId="1847669860">
    <w:abstractNumId w:val="11"/>
  </w:num>
  <w:num w:numId="16" w16cid:durableId="1590887790">
    <w:abstractNumId w:val="0"/>
  </w:num>
  <w:num w:numId="17" w16cid:durableId="1163011897">
    <w:abstractNumId w:val="22"/>
  </w:num>
  <w:num w:numId="18" w16cid:durableId="313414112">
    <w:abstractNumId w:val="12"/>
  </w:num>
  <w:num w:numId="19" w16cid:durableId="1970238365">
    <w:abstractNumId w:val="3"/>
  </w:num>
  <w:num w:numId="20" w16cid:durableId="747383986">
    <w:abstractNumId w:val="19"/>
  </w:num>
  <w:num w:numId="21" w16cid:durableId="1944455879">
    <w:abstractNumId w:val="4"/>
  </w:num>
  <w:num w:numId="22" w16cid:durableId="2076776606">
    <w:abstractNumId w:val="5"/>
  </w:num>
  <w:num w:numId="23" w16cid:durableId="2005089043">
    <w:abstractNumId w:val="2"/>
  </w:num>
  <w:num w:numId="24" w16cid:durableId="468864822">
    <w:abstractNumId w:val="24"/>
  </w:num>
  <w:num w:numId="25" w16cid:durableId="14022869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E2M7Q0NTMwMTMyNrNQ0lEKTi0uzszPAykwrgUA1OZJZSwAAAA="/>
  </w:docVars>
  <w:rsids>
    <w:rsidRoot w:val="007E5A58"/>
    <w:rsid w:val="000017D5"/>
    <w:rsid w:val="00007389"/>
    <w:rsid w:val="000115D9"/>
    <w:rsid w:val="00033B5A"/>
    <w:rsid w:val="0004086B"/>
    <w:rsid w:val="00050EDF"/>
    <w:rsid w:val="00062B60"/>
    <w:rsid w:val="00075EDB"/>
    <w:rsid w:val="0008058E"/>
    <w:rsid w:val="00081CAF"/>
    <w:rsid w:val="00084A29"/>
    <w:rsid w:val="00091581"/>
    <w:rsid w:val="000A4ADC"/>
    <w:rsid w:val="000A661B"/>
    <w:rsid w:val="000B273E"/>
    <w:rsid w:val="000C0149"/>
    <w:rsid w:val="000F251C"/>
    <w:rsid w:val="00111FA2"/>
    <w:rsid w:val="00113DEE"/>
    <w:rsid w:val="00132D41"/>
    <w:rsid w:val="001548CC"/>
    <w:rsid w:val="00155EA7"/>
    <w:rsid w:val="001677E9"/>
    <w:rsid w:val="001822AE"/>
    <w:rsid w:val="0018250D"/>
    <w:rsid w:val="001A7BC3"/>
    <w:rsid w:val="001C4CAF"/>
    <w:rsid w:val="001C7B96"/>
    <w:rsid w:val="001E0CE4"/>
    <w:rsid w:val="001E39C4"/>
    <w:rsid w:val="001E5220"/>
    <w:rsid w:val="001F5F35"/>
    <w:rsid w:val="001F78BA"/>
    <w:rsid w:val="00203209"/>
    <w:rsid w:val="002146CC"/>
    <w:rsid w:val="00216C3D"/>
    <w:rsid w:val="00223DA4"/>
    <w:rsid w:val="00237741"/>
    <w:rsid w:val="002439DF"/>
    <w:rsid w:val="0027655D"/>
    <w:rsid w:val="00294B2D"/>
    <w:rsid w:val="00295706"/>
    <w:rsid w:val="002A3A0F"/>
    <w:rsid w:val="002A7426"/>
    <w:rsid w:val="002B47DF"/>
    <w:rsid w:val="002D2D34"/>
    <w:rsid w:val="002F5664"/>
    <w:rsid w:val="00317EEA"/>
    <w:rsid w:val="00342FF0"/>
    <w:rsid w:val="00347ED9"/>
    <w:rsid w:val="00381517"/>
    <w:rsid w:val="0039527C"/>
    <w:rsid w:val="003B3A54"/>
    <w:rsid w:val="003B6CAF"/>
    <w:rsid w:val="003C5279"/>
    <w:rsid w:val="003D324B"/>
    <w:rsid w:val="00420BF3"/>
    <w:rsid w:val="0044127A"/>
    <w:rsid w:val="00442F85"/>
    <w:rsid w:val="004431C8"/>
    <w:rsid w:val="00453FB5"/>
    <w:rsid w:val="004603FD"/>
    <w:rsid w:val="0048454E"/>
    <w:rsid w:val="004B2017"/>
    <w:rsid w:val="004B3F16"/>
    <w:rsid w:val="004B472D"/>
    <w:rsid w:val="004C3028"/>
    <w:rsid w:val="004D0633"/>
    <w:rsid w:val="004E31B1"/>
    <w:rsid w:val="005041E3"/>
    <w:rsid w:val="0051016F"/>
    <w:rsid w:val="005108C2"/>
    <w:rsid w:val="00516840"/>
    <w:rsid w:val="00536BAE"/>
    <w:rsid w:val="00551702"/>
    <w:rsid w:val="00565183"/>
    <w:rsid w:val="00565454"/>
    <w:rsid w:val="00591F60"/>
    <w:rsid w:val="005D2BF8"/>
    <w:rsid w:val="005F7797"/>
    <w:rsid w:val="00602868"/>
    <w:rsid w:val="00642D52"/>
    <w:rsid w:val="00652182"/>
    <w:rsid w:val="006642BA"/>
    <w:rsid w:val="0067133F"/>
    <w:rsid w:val="00674847"/>
    <w:rsid w:val="00677901"/>
    <w:rsid w:val="006837AD"/>
    <w:rsid w:val="006B5EA9"/>
    <w:rsid w:val="006D07E4"/>
    <w:rsid w:val="006F79EE"/>
    <w:rsid w:val="00702E9D"/>
    <w:rsid w:val="00705390"/>
    <w:rsid w:val="007058E8"/>
    <w:rsid w:val="00710231"/>
    <w:rsid w:val="0073605E"/>
    <w:rsid w:val="0075572A"/>
    <w:rsid w:val="00776107"/>
    <w:rsid w:val="00781675"/>
    <w:rsid w:val="007C2620"/>
    <w:rsid w:val="007C7647"/>
    <w:rsid w:val="007D3E55"/>
    <w:rsid w:val="007E5A58"/>
    <w:rsid w:val="00811E50"/>
    <w:rsid w:val="00833FB8"/>
    <w:rsid w:val="00840C3D"/>
    <w:rsid w:val="00876F12"/>
    <w:rsid w:val="008967E0"/>
    <w:rsid w:val="008A1C41"/>
    <w:rsid w:val="008A3369"/>
    <w:rsid w:val="008C5CF5"/>
    <w:rsid w:val="008D5C52"/>
    <w:rsid w:val="008E7C89"/>
    <w:rsid w:val="008F2B60"/>
    <w:rsid w:val="009000A0"/>
    <w:rsid w:val="009175D0"/>
    <w:rsid w:val="00927C43"/>
    <w:rsid w:val="00936E4B"/>
    <w:rsid w:val="009378B6"/>
    <w:rsid w:val="0094476D"/>
    <w:rsid w:val="00950A01"/>
    <w:rsid w:val="00950CE2"/>
    <w:rsid w:val="00981A33"/>
    <w:rsid w:val="00984E3C"/>
    <w:rsid w:val="009A4504"/>
    <w:rsid w:val="009B32DF"/>
    <w:rsid w:val="009B344E"/>
    <w:rsid w:val="009D206D"/>
    <w:rsid w:val="009D7DE4"/>
    <w:rsid w:val="00A21C65"/>
    <w:rsid w:val="00A2478C"/>
    <w:rsid w:val="00A35078"/>
    <w:rsid w:val="00A57CA3"/>
    <w:rsid w:val="00A906C9"/>
    <w:rsid w:val="00AA3908"/>
    <w:rsid w:val="00AA7CB8"/>
    <w:rsid w:val="00AC5A45"/>
    <w:rsid w:val="00AD3E50"/>
    <w:rsid w:val="00B249F7"/>
    <w:rsid w:val="00B42DF9"/>
    <w:rsid w:val="00B75EC4"/>
    <w:rsid w:val="00B8010B"/>
    <w:rsid w:val="00B90E07"/>
    <w:rsid w:val="00BA7D7F"/>
    <w:rsid w:val="00BC0015"/>
    <w:rsid w:val="00BE2F55"/>
    <w:rsid w:val="00C2011E"/>
    <w:rsid w:val="00C40919"/>
    <w:rsid w:val="00C6478B"/>
    <w:rsid w:val="00C67FBA"/>
    <w:rsid w:val="00C7218D"/>
    <w:rsid w:val="00C84AC4"/>
    <w:rsid w:val="00CB59DB"/>
    <w:rsid w:val="00CD7270"/>
    <w:rsid w:val="00CF4CBF"/>
    <w:rsid w:val="00D143D4"/>
    <w:rsid w:val="00D3195F"/>
    <w:rsid w:val="00D52006"/>
    <w:rsid w:val="00DA621A"/>
    <w:rsid w:val="00DB066E"/>
    <w:rsid w:val="00DF4464"/>
    <w:rsid w:val="00E07D0E"/>
    <w:rsid w:val="00E32864"/>
    <w:rsid w:val="00E35D97"/>
    <w:rsid w:val="00E47D5C"/>
    <w:rsid w:val="00E655E0"/>
    <w:rsid w:val="00E67FA2"/>
    <w:rsid w:val="00E91160"/>
    <w:rsid w:val="00EA610C"/>
    <w:rsid w:val="00F2097D"/>
    <w:rsid w:val="00F34FCD"/>
    <w:rsid w:val="00F37AFB"/>
    <w:rsid w:val="00F400B0"/>
    <w:rsid w:val="00F52FD0"/>
    <w:rsid w:val="00F71314"/>
    <w:rsid w:val="00F9301E"/>
    <w:rsid w:val="00F93A85"/>
    <w:rsid w:val="00F97260"/>
    <w:rsid w:val="00FA2C78"/>
    <w:rsid w:val="00FD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68593"/>
  <w15:docId w15:val="{EE84AF22-D597-4B4F-87ED-B60403FE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E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CD"/>
  </w:style>
  <w:style w:type="paragraph" w:styleId="Footer">
    <w:name w:val="footer"/>
    <w:basedOn w:val="Normal"/>
    <w:link w:val="Foot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FCD"/>
  </w:style>
  <w:style w:type="table" w:styleId="TableGrid">
    <w:name w:val="Table Grid"/>
    <w:basedOn w:val="TableNormal"/>
    <w:uiPriority w:val="59"/>
    <w:rsid w:val="00DF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2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0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2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0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7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persianRK</cp:lastModifiedBy>
  <cp:revision>22</cp:revision>
  <dcterms:created xsi:type="dcterms:W3CDTF">2024-07-11T05:15:00Z</dcterms:created>
  <dcterms:modified xsi:type="dcterms:W3CDTF">2024-09-16T04:48:00Z</dcterms:modified>
</cp:coreProperties>
</file>